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10C" w:rsidRDefault="00C32453" w:rsidP="006A3966">
      <w:pPr>
        <w:ind w:left="-709"/>
        <w:jc w:val="left"/>
      </w:pPr>
      <w:bookmarkStart w:id="0" w:name="_GoBack"/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48F430C" wp14:editId="770C012B">
                <wp:simplePos x="0" y="0"/>
                <wp:positionH relativeFrom="column">
                  <wp:posOffset>685800</wp:posOffset>
                </wp:positionH>
                <wp:positionV relativeFrom="paragraph">
                  <wp:posOffset>172085</wp:posOffset>
                </wp:positionV>
                <wp:extent cx="4886325" cy="957580"/>
                <wp:effectExtent l="4445" t="4445" r="0" b="0"/>
                <wp:wrapNone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6325" cy="957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110C" w:rsidRPr="00C32453" w:rsidRDefault="0048110C" w:rsidP="000204F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10"/>
                                <w:sz w:val="48"/>
                                <w:szCs w:val="80"/>
                              </w:rPr>
                            </w:pPr>
                            <w:r w:rsidRPr="00C32453">
                              <w:rPr>
                                <w:rFonts w:ascii="Arial" w:hAnsi="Arial" w:cs="Arial"/>
                                <w:b/>
                                <w:spacing w:val="10"/>
                                <w:sz w:val="48"/>
                                <w:szCs w:val="80"/>
                              </w:rPr>
                              <w:t xml:space="preserve">GİRESUN HALK EĞİTİMİ </w:t>
                            </w:r>
                          </w:p>
                          <w:p w:rsidR="0048110C" w:rsidRPr="00C32453" w:rsidRDefault="0048110C" w:rsidP="000204F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10"/>
                                <w:sz w:val="48"/>
                                <w:szCs w:val="80"/>
                              </w:rPr>
                            </w:pPr>
                            <w:r w:rsidRPr="00C32453">
                              <w:rPr>
                                <w:rFonts w:ascii="Arial" w:hAnsi="Arial" w:cs="Arial"/>
                                <w:b/>
                                <w:spacing w:val="10"/>
                                <w:sz w:val="48"/>
                                <w:szCs w:val="80"/>
                              </w:rPr>
                              <w:t>MERKEZİ MÜDÜRLÜĞÜ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54pt;margin-top:13.55pt;width:384.75pt;height:75.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" filled="f" stroked="f">
                <v:textbox>
                  <w:txbxContent>
                    <w:p w:rsidR="0048110C" w:rsidRPr="00C32453" w:rsidRDefault="0048110C" w:rsidP="000204FF">
                      <w:pPr>
                        <w:jc w:val="center"/>
                        <w:rPr>
                          <w:rFonts w:ascii="Arial" w:hAnsi="Arial" w:cs="Arial"/>
                          <w:b/>
                          <w:spacing w:val="10"/>
                          <w:sz w:val="48"/>
                          <w:szCs w:val="80"/>
                        </w:rPr>
                      </w:pPr>
                      <w:r w:rsidRPr="00C32453">
                        <w:rPr>
                          <w:rFonts w:ascii="Arial" w:hAnsi="Arial" w:cs="Arial"/>
                          <w:b/>
                          <w:spacing w:val="10"/>
                          <w:sz w:val="48"/>
                          <w:szCs w:val="80"/>
                        </w:rPr>
                        <w:t xml:space="preserve">GİRESUN HALK EĞİTİMİ </w:t>
                      </w:r>
                    </w:p>
                    <w:p w:rsidR="0048110C" w:rsidRPr="00C32453" w:rsidRDefault="0048110C" w:rsidP="000204FF">
                      <w:pPr>
                        <w:jc w:val="center"/>
                        <w:rPr>
                          <w:rFonts w:ascii="Arial" w:hAnsi="Arial" w:cs="Arial"/>
                          <w:b/>
                          <w:spacing w:val="10"/>
                          <w:sz w:val="48"/>
                          <w:szCs w:val="80"/>
                        </w:rPr>
                      </w:pPr>
                      <w:r w:rsidRPr="00C32453">
                        <w:rPr>
                          <w:rFonts w:ascii="Arial" w:hAnsi="Arial" w:cs="Arial"/>
                          <w:b/>
                          <w:spacing w:val="10"/>
                          <w:sz w:val="48"/>
                          <w:szCs w:val="80"/>
                        </w:rPr>
                        <w:t>MERKEZİ MÜDÜRLÜĞÜ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295B859" wp14:editId="64CDED32">
                <wp:simplePos x="0" y="0"/>
                <wp:positionH relativeFrom="column">
                  <wp:posOffset>-556895</wp:posOffset>
                </wp:positionH>
                <wp:positionV relativeFrom="paragraph">
                  <wp:posOffset>1129665</wp:posOffset>
                </wp:positionV>
                <wp:extent cx="7048500" cy="324485"/>
                <wp:effectExtent l="9525" t="9525" r="9525" b="8890"/>
                <wp:wrapNone/>
                <wp:docPr id="9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0" cy="32448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A3C4FF"/>
                            </a:gs>
                            <a:gs pos="35001">
                              <a:srgbClr val="BFD5FF"/>
                            </a:gs>
                            <a:gs pos="100000">
                              <a:srgbClr val="E5EEFF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4579B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110C" w:rsidRPr="00C32453" w:rsidRDefault="0048110C" w:rsidP="006A3966">
                            <w:pPr>
                              <w:jc w:val="center"/>
                              <w:rPr>
                                <w:b/>
                                <w:color w:val="FF0000"/>
                                <w:sz w:val="36"/>
                              </w:rPr>
                            </w:pPr>
                            <w:r w:rsidRPr="00C32453">
                              <w:rPr>
                                <w:b/>
                                <w:color w:val="FF0000"/>
                                <w:sz w:val="36"/>
                              </w:rPr>
                              <w:t>201</w:t>
                            </w:r>
                            <w:r w:rsidR="0042424A">
                              <w:rPr>
                                <w:b/>
                                <w:color w:val="FF0000"/>
                                <w:sz w:val="36"/>
                              </w:rPr>
                              <w:t>6</w:t>
                            </w:r>
                            <w:r w:rsidRPr="00C32453">
                              <w:rPr>
                                <w:b/>
                                <w:color w:val="FF0000"/>
                                <w:sz w:val="36"/>
                              </w:rPr>
                              <w:t>-201</w:t>
                            </w:r>
                            <w:r w:rsidR="0042424A">
                              <w:rPr>
                                <w:b/>
                                <w:color w:val="FF0000"/>
                                <w:sz w:val="36"/>
                              </w:rPr>
                              <w:t>7</w:t>
                            </w:r>
                            <w:r w:rsidRPr="00C32453">
                              <w:rPr>
                                <w:b/>
                                <w:color w:val="FF0000"/>
                                <w:sz w:val="36"/>
                              </w:rPr>
                              <w:t xml:space="preserve"> ÖĞRETİM YILINDA AÇILABİLECEK KURSLARIN BAZILARI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2" o:spid="_x0000_s1027" type="#_x0000_t202" style="position:absolute;left:0;text-align:left;margin-left:-43.85pt;margin-top:88.95pt;width:555pt;height:25.5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" fillcolor="#a3c4ff" strokecolor="#4579b8">
                <v:fill color2="#e5eeff" rotate="t" angle="180" colors="0 #a3c4ff;22938f #bfd5ff;1 #e5eeff" focus="100%" type="gradient"/>
                <v:textbox>
                  <w:txbxContent>
                    <w:p w:rsidR="0048110C" w:rsidRPr="00C32453" w:rsidRDefault="0048110C" w:rsidP="006A3966">
                      <w:pPr>
                        <w:jc w:val="center"/>
                        <w:rPr>
                          <w:b/>
                          <w:color w:val="FF0000"/>
                          <w:sz w:val="36"/>
                        </w:rPr>
                      </w:pPr>
                      <w:r w:rsidRPr="00C32453">
                        <w:rPr>
                          <w:b/>
                          <w:color w:val="FF0000"/>
                          <w:sz w:val="36"/>
                        </w:rPr>
                        <w:t>201</w:t>
                      </w:r>
                      <w:r w:rsidR="0042424A">
                        <w:rPr>
                          <w:b/>
                          <w:color w:val="FF0000"/>
                          <w:sz w:val="36"/>
                        </w:rPr>
                        <w:t>6</w:t>
                      </w:r>
                      <w:r w:rsidRPr="00C32453">
                        <w:rPr>
                          <w:b/>
                          <w:color w:val="FF0000"/>
                          <w:sz w:val="36"/>
                        </w:rPr>
                        <w:t>-201</w:t>
                      </w:r>
                      <w:r w:rsidR="0042424A">
                        <w:rPr>
                          <w:b/>
                          <w:color w:val="FF0000"/>
                          <w:sz w:val="36"/>
                        </w:rPr>
                        <w:t>7</w:t>
                      </w:r>
                      <w:r w:rsidRPr="00C32453">
                        <w:rPr>
                          <w:b/>
                          <w:color w:val="FF0000"/>
                          <w:sz w:val="36"/>
                        </w:rPr>
                        <w:t xml:space="preserve"> ÖĞRETİM YILINDA AÇILABİLECEK KURSLARIN BAZILARI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w:drawing>
          <wp:anchor distT="0" distB="0" distL="114300" distR="114300" simplePos="0" relativeHeight="251655680" behindDoc="0" locked="0" layoutInCell="1" allowOverlap="1" wp14:anchorId="4B118037" wp14:editId="79708AC7">
            <wp:simplePos x="0" y="0"/>
            <wp:positionH relativeFrom="column">
              <wp:posOffset>7929880</wp:posOffset>
            </wp:positionH>
            <wp:positionV relativeFrom="paragraph">
              <wp:posOffset>-25400</wp:posOffset>
            </wp:positionV>
            <wp:extent cx="1364615" cy="1479550"/>
            <wp:effectExtent l="0" t="0" r="6985" b="6350"/>
            <wp:wrapNone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615" cy="147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inline distT="0" distB="0" distL="0" distR="0" wp14:anchorId="6D88FB76" wp14:editId="3B23D1C8">
            <wp:extent cx="1038225" cy="1038225"/>
            <wp:effectExtent l="0" t="0" r="9525" b="9525"/>
            <wp:docPr id="1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110C">
        <w:tab/>
      </w:r>
      <w:r w:rsidR="0048110C">
        <w:tab/>
      </w:r>
      <w:bookmarkEnd w:id="0"/>
      <w:r w:rsidR="0048110C">
        <w:tab/>
      </w:r>
      <w:r w:rsidR="0048110C">
        <w:tab/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:rsidR="0048110C" w:rsidRDefault="0048110C" w:rsidP="003C190A">
      <w:pPr>
        <w:ind w:left="-709"/>
        <w:jc w:val="left"/>
      </w:pPr>
    </w:p>
    <w:p w:rsidR="0048110C" w:rsidRDefault="0048110C" w:rsidP="003C190A">
      <w:pPr>
        <w:ind w:left="-709"/>
        <w:jc w:val="left"/>
      </w:pPr>
    </w:p>
    <w:p w:rsidR="0048110C" w:rsidRPr="00420F11" w:rsidRDefault="0048110C" w:rsidP="003C190A">
      <w:pPr>
        <w:ind w:left="-709"/>
        <w:jc w:val="left"/>
      </w:pPr>
    </w:p>
    <w:p w:rsidR="0048110C" w:rsidRPr="00420F11" w:rsidRDefault="00C32453" w:rsidP="003C190A">
      <w:pPr>
        <w:ind w:left="-709"/>
        <w:jc w:val="left"/>
      </w:pPr>
      <w:r w:rsidRPr="00420F11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833BF7E" wp14:editId="24463CD0">
                <wp:simplePos x="0" y="0"/>
                <wp:positionH relativeFrom="column">
                  <wp:posOffset>4672330</wp:posOffset>
                </wp:positionH>
                <wp:positionV relativeFrom="paragraph">
                  <wp:posOffset>61595</wp:posOffset>
                </wp:positionV>
                <wp:extent cx="1600200" cy="1178306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1783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2453" w:rsidRPr="00420F11" w:rsidRDefault="00C32453" w:rsidP="00C32453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</w:pPr>
                            <w:proofErr w:type="spellStart"/>
                            <w:r w:rsidRPr="00420F11"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  <w:t>Overlok</w:t>
                            </w:r>
                            <w:proofErr w:type="spellEnd"/>
                            <w:r w:rsidRPr="00420F11"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  <w:t xml:space="preserve"> Makineci</w:t>
                            </w:r>
                          </w:p>
                          <w:p w:rsidR="00C32453" w:rsidRPr="00420F11" w:rsidRDefault="00C32453" w:rsidP="00C32453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</w:pPr>
                            <w:r w:rsidRPr="00420F11"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  <w:t>Ütücü</w:t>
                            </w:r>
                          </w:p>
                          <w:p w:rsidR="0048110C" w:rsidRPr="00420F11" w:rsidRDefault="0048110C" w:rsidP="000D504D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</w:pPr>
                            <w:r w:rsidRPr="00420F11"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  <w:t>Turistik Ve Hediyelik Eşya Yapımı</w:t>
                            </w:r>
                          </w:p>
                          <w:p w:rsidR="0048110C" w:rsidRPr="00420F11" w:rsidRDefault="0048110C" w:rsidP="000D504D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</w:pPr>
                            <w:r w:rsidRPr="00420F11"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  <w:t>Tutkallı Hamur Çiçek Yapma</w:t>
                            </w:r>
                          </w:p>
                          <w:p w:rsidR="0048110C" w:rsidRPr="00420F11" w:rsidRDefault="0048110C" w:rsidP="000D504D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</w:pPr>
                            <w:r w:rsidRPr="00420F11"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  <w:t>Yaldızcı</w:t>
                            </w:r>
                          </w:p>
                          <w:p w:rsidR="0048110C" w:rsidRPr="00420F11" w:rsidRDefault="0048110C" w:rsidP="000D504D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</w:pPr>
                            <w:r w:rsidRPr="00420F11"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  <w:t>Yatak Odası Tekstili Hazırlama</w:t>
                            </w:r>
                          </w:p>
                          <w:p w:rsidR="0048110C" w:rsidRPr="00420F11" w:rsidRDefault="0048110C" w:rsidP="000D504D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</w:pPr>
                            <w:r w:rsidRPr="00420F11"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  <w:t>Yatak Örtüleri Dikimi</w:t>
                            </w:r>
                          </w:p>
                          <w:p w:rsidR="0048110C" w:rsidRPr="00420F11" w:rsidRDefault="0048110C" w:rsidP="000D504D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</w:pPr>
                            <w:r w:rsidRPr="00420F11"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  <w:t>Yönetici Asistanı</w:t>
                            </w:r>
                          </w:p>
                          <w:p w:rsidR="0048110C" w:rsidRPr="00420F11" w:rsidRDefault="0048110C" w:rsidP="000D504D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</w:pPr>
                            <w:r w:rsidRPr="00420F11"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  <w:t>Yüzme</w:t>
                            </w:r>
                          </w:p>
                          <w:p w:rsidR="0048110C" w:rsidRPr="00420F11" w:rsidRDefault="0048110C" w:rsidP="000D504D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</w:pPr>
                            <w:r w:rsidRPr="00420F11"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  <w:t>Zayıf Akım Tesisatçısı</w:t>
                            </w:r>
                          </w:p>
                          <w:p w:rsidR="0048110C" w:rsidRPr="00420F11" w:rsidRDefault="0048110C" w:rsidP="000D504D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</w:pPr>
                            <w:r w:rsidRPr="00420F11"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  <w:t>Kişisel Gelişim</w:t>
                            </w:r>
                          </w:p>
                          <w:p w:rsidR="0048110C" w:rsidRPr="00420F11" w:rsidRDefault="0048110C" w:rsidP="000D504D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</w:pPr>
                            <w:r w:rsidRPr="00420F11"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  <w:t>Sosyal Hayatta İletişim</w:t>
                            </w:r>
                          </w:p>
                          <w:p w:rsidR="0048110C" w:rsidRPr="00420F11" w:rsidRDefault="0048110C" w:rsidP="000D504D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</w:pPr>
                            <w:r w:rsidRPr="00420F11"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  <w:t>Etkili Ve Hızlı Okuma</w:t>
                            </w:r>
                          </w:p>
                          <w:p w:rsidR="0048110C" w:rsidRPr="00420F11" w:rsidRDefault="0048110C" w:rsidP="000D504D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</w:pPr>
                            <w:r w:rsidRPr="00420F11"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  <w:t>Osmanlıcada Arapça Farsça Kurallar</w:t>
                            </w:r>
                          </w:p>
                          <w:p w:rsidR="0048110C" w:rsidRPr="00420F11" w:rsidRDefault="0048110C" w:rsidP="000D504D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</w:pPr>
                            <w:r w:rsidRPr="00420F11"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  <w:t>Osmanlıcada Arşiv Ve Edebi Metinler</w:t>
                            </w:r>
                          </w:p>
                          <w:p w:rsidR="0048110C" w:rsidRPr="00420F11" w:rsidRDefault="0048110C" w:rsidP="000D504D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</w:pPr>
                            <w:r w:rsidRPr="00420F11"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  <w:t>Osmanlı Türkçesi İmlası</w:t>
                            </w:r>
                          </w:p>
                          <w:p w:rsidR="0048110C" w:rsidRPr="00420F11" w:rsidRDefault="0048110C" w:rsidP="000D504D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</w:pPr>
                            <w:r w:rsidRPr="00420F11"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  <w:t>Osmanlıcada Kolay Metinler</w:t>
                            </w:r>
                          </w:p>
                          <w:p w:rsidR="0048110C" w:rsidRPr="00420F11" w:rsidRDefault="0048110C" w:rsidP="000D504D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</w:pPr>
                            <w:r w:rsidRPr="00420F11"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  <w:t>Özürlü Memur Seçme Sınavına Hazırlık (</w:t>
                            </w:r>
                            <w:proofErr w:type="spellStart"/>
                            <w:r w:rsidRPr="00420F11"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  <w:t>Omss-Önlisans</w:t>
                            </w:r>
                            <w:proofErr w:type="spellEnd"/>
                            <w:r w:rsidRPr="00420F11"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  <w:t>)</w:t>
                            </w:r>
                          </w:p>
                          <w:p w:rsidR="0048110C" w:rsidRPr="00420F11" w:rsidRDefault="0048110C" w:rsidP="000D504D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</w:pPr>
                            <w:r w:rsidRPr="00420F11"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  <w:t>Özürlü Memur Seçme Sınavına Hazırlık (</w:t>
                            </w:r>
                            <w:proofErr w:type="spellStart"/>
                            <w:r w:rsidRPr="00420F11"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  <w:t>Omss</w:t>
                            </w:r>
                            <w:proofErr w:type="spellEnd"/>
                            <w:r w:rsidRPr="00420F11"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  <w:t>-Lisans)</w:t>
                            </w:r>
                          </w:p>
                          <w:p w:rsidR="0048110C" w:rsidRPr="00420F11" w:rsidRDefault="0048110C" w:rsidP="000D504D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</w:pPr>
                            <w:r w:rsidRPr="00420F11"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  <w:t>Kur'an-I Kerim (Elifba) Okuma</w:t>
                            </w:r>
                          </w:p>
                          <w:p w:rsidR="0048110C" w:rsidRPr="00420F11" w:rsidRDefault="0048110C" w:rsidP="000D504D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</w:pPr>
                            <w:r w:rsidRPr="00420F11"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  <w:t xml:space="preserve">Kur'an-I Kerim </w:t>
                            </w:r>
                            <w:proofErr w:type="spellStart"/>
                            <w:r w:rsidRPr="00420F11"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  <w:t>Tecvidli</w:t>
                            </w:r>
                            <w:proofErr w:type="spellEnd"/>
                            <w:r w:rsidRPr="00420F11"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  <w:t xml:space="preserve"> Okuma</w:t>
                            </w:r>
                          </w:p>
                          <w:p w:rsidR="0048110C" w:rsidRPr="00420F11" w:rsidRDefault="0048110C" w:rsidP="000D504D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</w:pPr>
                            <w:r w:rsidRPr="00420F11"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  <w:t>Okullar Hayat Olsun Projesi Etkinlikleri</w:t>
                            </w:r>
                          </w:p>
                          <w:p w:rsidR="0048110C" w:rsidRPr="00420F11" w:rsidRDefault="0048110C" w:rsidP="000D504D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</w:pPr>
                            <w:r w:rsidRPr="00420F11"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  <w:t>Açık Öğretim Fakültesi Öğrencilerine Yönelik Destekleyici Kurslar</w:t>
                            </w:r>
                          </w:p>
                          <w:p w:rsidR="0048110C" w:rsidRPr="00420F11" w:rsidRDefault="0048110C" w:rsidP="000D504D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</w:pPr>
                            <w:r w:rsidRPr="00420F11"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  <w:t>Mesleki Açık Öğretim Lisesi Öğrencilerine Yönelik Destekleyici Kurslar</w:t>
                            </w:r>
                          </w:p>
                          <w:p w:rsidR="0048110C" w:rsidRPr="00420F11" w:rsidRDefault="0048110C" w:rsidP="000D504D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</w:pPr>
                            <w:r w:rsidRPr="00420F11"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  <w:t>Orta Öğretim Kurumları Öğrencilerine Yönelik Destekleyici Kurslar</w:t>
                            </w:r>
                          </w:p>
                          <w:p w:rsidR="0048110C" w:rsidRPr="00420F11" w:rsidRDefault="0048110C" w:rsidP="000D504D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</w:pPr>
                            <w:r w:rsidRPr="00420F11"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  <w:t>Orta Okul Öğrencilerine Yönelik Destekleyici Kurslar</w:t>
                            </w:r>
                          </w:p>
                          <w:p w:rsidR="0048110C" w:rsidRPr="00420F11" w:rsidRDefault="0048110C" w:rsidP="000D504D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</w:pPr>
                            <w:r w:rsidRPr="00420F11"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  <w:t>Merkezi Sistem Devlet Memurluğu Sınavlarına Hazırlık</w:t>
                            </w:r>
                          </w:p>
                          <w:p w:rsidR="0048110C" w:rsidRPr="00420F11" w:rsidRDefault="0048110C" w:rsidP="000D504D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</w:pPr>
                            <w:r w:rsidRPr="00420F11"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  <w:t>Ortaöğretim Kurumlarından Mezun Olanlara Yönelik Sınavlara Hazırlık Kursu</w:t>
                            </w:r>
                          </w:p>
                          <w:p w:rsidR="0048110C" w:rsidRPr="00420F11" w:rsidRDefault="0048110C" w:rsidP="000D504D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</w:pPr>
                            <w:r w:rsidRPr="00420F11"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  <w:t>0-3 Yaş Çocuk Etkinlikleri</w:t>
                            </w:r>
                          </w:p>
                          <w:p w:rsidR="0048110C" w:rsidRPr="00420F11" w:rsidRDefault="0048110C" w:rsidP="000D504D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</w:pPr>
                            <w:r w:rsidRPr="00420F11"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  <w:t>3-6 Yaş Çocuk Etkinlikleri</w:t>
                            </w:r>
                          </w:p>
                          <w:p w:rsidR="0048110C" w:rsidRPr="00420F11" w:rsidRDefault="0048110C" w:rsidP="000D504D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</w:pPr>
                            <w:r w:rsidRPr="00420F11"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  <w:t>0-36 Aylık Gelişimsel Risk Altındaki Çocuklar Aile Destek</w:t>
                            </w:r>
                          </w:p>
                          <w:p w:rsidR="0048110C" w:rsidRPr="00420F11" w:rsidRDefault="0048110C" w:rsidP="000D504D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</w:pPr>
                            <w:r w:rsidRPr="00420F11"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  <w:t>Aile Eğitimi 0-3 Yaş</w:t>
                            </w:r>
                          </w:p>
                          <w:p w:rsidR="0048110C" w:rsidRPr="00420F11" w:rsidRDefault="0048110C" w:rsidP="000D504D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</w:pPr>
                            <w:r w:rsidRPr="00420F11"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  <w:t>Aile Eğitimi 3-6 Yaş</w:t>
                            </w:r>
                          </w:p>
                          <w:p w:rsidR="0048110C" w:rsidRPr="00420F11" w:rsidRDefault="0048110C" w:rsidP="000D504D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</w:pPr>
                            <w:r w:rsidRPr="00420F11"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  <w:t>Aile Eğitimi 7-11 Yaş</w:t>
                            </w:r>
                          </w:p>
                          <w:p w:rsidR="0048110C" w:rsidRPr="00420F11" w:rsidRDefault="0048110C" w:rsidP="000D504D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</w:pPr>
                            <w:r w:rsidRPr="00420F11"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  <w:t>Aile Eğitimi 12-18 Yaş</w:t>
                            </w:r>
                          </w:p>
                          <w:p w:rsidR="0048110C" w:rsidRPr="00420F11" w:rsidRDefault="0048110C" w:rsidP="000D504D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</w:pPr>
                            <w:r w:rsidRPr="00420F11"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  <w:t>Drama</w:t>
                            </w:r>
                          </w:p>
                          <w:p w:rsidR="0048110C" w:rsidRPr="00420F11" w:rsidRDefault="0048110C" w:rsidP="000D504D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</w:pPr>
                            <w:r w:rsidRPr="00420F11"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  <w:t>Uygulamalı Tiyatro</w:t>
                            </w:r>
                          </w:p>
                          <w:p w:rsidR="0048110C" w:rsidRPr="00420F11" w:rsidRDefault="0048110C" w:rsidP="000D504D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</w:pPr>
                            <w:r w:rsidRPr="00420F11"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  <w:t xml:space="preserve">Bağlama Eğitimi  </w:t>
                            </w:r>
                          </w:p>
                          <w:p w:rsidR="0048110C" w:rsidRPr="00420F11" w:rsidRDefault="0048110C" w:rsidP="000D504D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</w:pPr>
                            <w:r w:rsidRPr="00420F11"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  <w:t xml:space="preserve">Gitar Eğitimi        </w:t>
                            </w:r>
                          </w:p>
                          <w:p w:rsidR="0048110C" w:rsidRPr="00420F11" w:rsidRDefault="0048110C" w:rsidP="000D504D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</w:pPr>
                            <w:r w:rsidRPr="00420F11"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  <w:t xml:space="preserve">Keman Eğitimi  </w:t>
                            </w:r>
                          </w:p>
                          <w:p w:rsidR="0048110C" w:rsidRPr="00420F11" w:rsidRDefault="0048110C" w:rsidP="000D504D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</w:pPr>
                            <w:r w:rsidRPr="00420F11"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  <w:t>Piyano Eğitimi</w:t>
                            </w:r>
                          </w:p>
                          <w:p w:rsidR="0048110C" w:rsidRPr="00420F11" w:rsidRDefault="0048110C" w:rsidP="000D504D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</w:pPr>
                            <w:r w:rsidRPr="00420F11"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  <w:t>Türk Halk Müziği</w:t>
                            </w:r>
                          </w:p>
                          <w:p w:rsidR="0048110C" w:rsidRPr="00420F11" w:rsidRDefault="0048110C" w:rsidP="000D504D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</w:pPr>
                            <w:r w:rsidRPr="00420F11"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  <w:t>Türk Sanat Müziği</w:t>
                            </w:r>
                          </w:p>
                          <w:p w:rsidR="0048110C" w:rsidRPr="00420F11" w:rsidRDefault="0048110C" w:rsidP="000D504D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</w:pPr>
                            <w:r w:rsidRPr="00420F11"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  <w:t>Ney Eğitimi</w:t>
                            </w:r>
                          </w:p>
                          <w:p w:rsidR="0048110C" w:rsidRPr="00420F11" w:rsidRDefault="0048110C" w:rsidP="000D504D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</w:pPr>
                            <w:proofErr w:type="spellStart"/>
                            <w:r w:rsidRPr="00420F11"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  <w:t>Ud</w:t>
                            </w:r>
                            <w:proofErr w:type="spellEnd"/>
                            <w:r w:rsidRPr="00420F11"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  <w:t xml:space="preserve"> Eğitimi</w:t>
                            </w:r>
                          </w:p>
                          <w:p w:rsidR="0048110C" w:rsidRPr="00420F11" w:rsidRDefault="0048110C" w:rsidP="000D504D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</w:pPr>
                            <w:r w:rsidRPr="00420F11"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  <w:t>Kemençe Eğitimi</w:t>
                            </w:r>
                          </w:p>
                          <w:p w:rsidR="0048110C" w:rsidRPr="00420F11" w:rsidRDefault="0048110C" w:rsidP="000D504D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</w:pPr>
                            <w:r w:rsidRPr="00420F11"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  <w:t>Zurna Eğitimi</w:t>
                            </w:r>
                          </w:p>
                          <w:p w:rsidR="0048110C" w:rsidRPr="00420F11" w:rsidRDefault="0048110C" w:rsidP="000D504D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</w:pPr>
                            <w:r w:rsidRPr="00420F11"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  <w:t>Türk Halk Oyunları Eğitimi</w:t>
                            </w:r>
                          </w:p>
                          <w:p w:rsidR="0048110C" w:rsidRPr="00420F11" w:rsidRDefault="0048110C" w:rsidP="000D504D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</w:pPr>
                            <w:r w:rsidRPr="00420F11"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  <w:t>Judo Kursu</w:t>
                            </w:r>
                          </w:p>
                          <w:p w:rsidR="0048110C" w:rsidRPr="00420F11" w:rsidRDefault="0048110C" w:rsidP="000D504D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</w:pPr>
                            <w:r w:rsidRPr="00420F11"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  <w:t>Karate Kursu</w:t>
                            </w:r>
                          </w:p>
                          <w:p w:rsidR="0048110C" w:rsidRPr="00420F11" w:rsidRDefault="0048110C" w:rsidP="000D504D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</w:pPr>
                            <w:r w:rsidRPr="00420F11"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  <w:t>Futbol Kursu</w:t>
                            </w:r>
                          </w:p>
                          <w:p w:rsidR="0048110C" w:rsidRPr="00420F11" w:rsidRDefault="0048110C" w:rsidP="000D504D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</w:pPr>
                            <w:r w:rsidRPr="00420F11"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  <w:t>Hentbol Kursu</w:t>
                            </w:r>
                          </w:p>
                          <w:p w:rsidR="0048110C" w:rsidRPr="00420F11" w:rsidRDefault="0048110C" w:rsidP="000D504D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</w:pPr>
                            <w:proofErr w:type="spellStart"/>
                            <w:r w:rsidRPr="00420F11"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  <w:t>Taekwondo</w:t>
                            </w:r>
                            <w:proofErr w:type="spellEnd"/>
                            <w:r w:rsidRPr="00420F11"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  <w:t xml:space="preserve"> Kursu</w:t>
                            </w:r>
                          </w:p>
                          <w:p w:rsidR="0048110C" w:rsidRPr="00420F11" w:rsidRDefault="0048110C" w:rsidP="000D504D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</w:pPr>
                            <w:r w:rsidRPr="00420F11"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  <w:t>Basketbol Kursu</w:t>
                            </w:r>
                          </w:p>
                          <w:p w:rsidR="0048110C" w:rsidRPr="00420F11" w:rsidRDefault="0048110C" w:rsidP="000D504D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</w:pPr>
                            <w:r w:rsidRPr="00420F11"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  <w:t>Masa Tenisi Kursu</w:t>
                            </w:r>
                          </w:p>
                          <w:p w:rsidR="0048110C" w:rsidRPr="00420F11" w:rsidRDefault="0048110C" w:rsidP="000D504D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</w:pPr>
                            <w:r w:rsidRPr="00420F11"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  <w:t>Step-Aerobik Kursu</w:t>
                            </w:r>
                          </w:p>
                          <w:p w:rsidR="0048110C" w:rsidRPr="00420F11" w:rsidRDefault="0048110C" w:rsidP="000D504D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</w:pPr>
                            <w:r w:rsidRPr="00420F11"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  <w:t>Voleybol Kursu</w:t>
                            </w:r>
                          </w:p>
                          <w:p w:rsidR="0048110C" w:rsidRPr="00420F11" w:rsidRDefault="0048110C" w:rsidP="000D504D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</w:pPr>
                            <w:r w:rsidRPr="00420F11"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  <w:t>Badminton Kursu</w:t>
                            </w:r>
                          </w:p>
                          <w:p w:rsidR="0048110C" w:rsidRPr="00420F11" w:rsidRDefault="0048110C" w:rsidP="000D504D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</w:pPr>
                            <w:r w:rsidRPr="00420F11"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  <w:t>Satranç Kursu</w:t>
                            </w:r>
                          </w:p>
                          <w:p w:rsidR="0048110C" w:rsidRPr="00420F11" w:rsidRDefault="0048110C" w:rsidP="000D504D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</w:pPr>
                            <w:r w:rsidRPr="00420F11"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  <w:t xml:space="preserve">Almanca Kursu </w:t>
                            </w:r>
                          </w:p>
                          <w:p w:rsidR="0048110C" w:rsidRPr="00420F11" w:rsidRDefault="0048110C" w:rsidP="000D504D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</w:pPr>
                            <w:r w:rsidRPr="00420F11"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  <w:t>Arapça Kursu</w:t>
                            </w:r>
                          </w:p>
                          <w:p w:rsidR="0048110C" w:rsidRPr="00420F11" w:rsidRDefault="0048110C" w:rsidP="000D504D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</w:pPr>
                            <w:r w:rsidRPr="00420F11"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  <w:t>İngilizce Kursu</w:t>
                            </w:r>
                          </w:p>
                          <w:p w:rsidR="0048110C" w:rsidRPr="00420F11" w:rsidRDefault="0048110C" w:rsidP="000D504D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</w:pPr>
                            <w:r w:rsidRPr="00420F11"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  <w:t>Rusça Kursu</w:t>
                            </w:r>
                          </w:p>
                          <w:p w:rsidR="0048110C" w:rsidRPr="00420F11" w:rsidRDefault="0048110C" w:rsidP="0079611A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left:0;text-align:left;margin-left:367.9pt;margin-top:4.85pt;width:126pt;height:927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" filled="f" stroked="f">
                <v:textbox>
                  <w:txbxContent>
                    <w:p w:rsidR="00C32453" w:rsidRPr="00420F11" w:rsidRDefault="00C32453" w:rsidP="00C32453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</w:pPr>
                      <w:proofErr w:type="spellStart"/>
                      <w:r w:rsidRPr="00420F11"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  <w:t>Overlok</w:t>
                      </w:r>
                      <w:proofErr w:type="spellEnd"/>
                      <w:r w:rsidRPr="00420F11"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  <w:t xml:space="preserve"> Makineci</w:t>
                      </w:r>
                    </w:p>
                    <w:p w:rsidR="00C32453" w:rsidRPr="00420F11" w:rsidRDefault="00C32453" w:rsidP="00C32453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</w:pPr>
                      <w:r w:rsidRPr="00420F11"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  <w:t>Ütücü</w:t>
                      </w:r>
                    </w:p>
                    <w:p w:rsidR="0048110C" w:rsidRPr="00420F11" w:rsidRDefault="0048110C" w:rsidP="000D504D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</w:pPr>
                      <w:r w:rsidRPr="00420F11"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  <w:t>Turistik Ve Hediyelik Eşya Yapımı</w:t>
                      </w:r>
                    </w:p>
                    <w:p w:rsidR="0048110C" w:rsidRPr="00420F11" w:rsidRDefault="0048110C" w:rsidP="000D504D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</w:pPr>
                      <w:r w:rsidRPr="00420F11"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  <w:t>Tutkallı Hamur Çiçek Yapma</w:t>
                      </w:r>
                    </w:p>
                    <w:p w:rsidR="0048110C" w:rsidRPr="00420F11" w:rsidRDefault="0048110C" w:rsidP="000D504D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</w:pPr>
                      <w:r w:rsidRPr="00420F11"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  <w:t>Yaldızcı</w:t>
                      </w:r>
                    </w:p>
                    <w:p w:rsidR="0048110C" w:rsidRPr="00420F11" w:rsidRDefault="0048110C" w:rsidP="000D504D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</w:pPr>
                      <w:r w:rsidRPr="00420F11"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  <w:t>Yatak Odası Tekstili Hazırlama</w:t>
                      </w:r>
                    </w:p>
                    <w:p w:rsidR="0048110C" w:rsidRPr="00420F11" w:rsidRDefault="0048110C" w:rsidP="000D504D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</w:pPr>
                      <w:r w:rsidRPr="00420F11"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  <w:t>Yatak Örtüleri Dikimi</w:t>
                      </w:r>
                    </w:p>
                    <w:p w:rsidR="0048110C" w:rsidRPr="00420F11" w:rsidRDefault="0048110C" w:rsidP="000D504D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</w:pPr>
                      <w:r w:rsidRPr="00420F11"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  <w:t>Yönetici Asistanı</w:t>
                      </w:r>
                    </w:p>
                    <w:p w:rsidR="0048110C" w:rsidRPr="00420F11" w:rsidRDefault="0048110C" w:rsidP="000D504D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</w:pPr>
                      <w:r w:rsidRPr="00420F11"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  <w:t>Yüzme</w:t>
                      </w:r>
                    </w:p>
                    <w:p w:rsidR="0048110C" w:rsidRPr="00420F11" w:rsidRDefault="0048110C" w:rsidP="000D504D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</w:pPr>
                      <w:r w:rsidRPr="00420F11"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  <w:t>Zayıf Akım Tesisatçısı</w:t>
                      </w:r>
                    </w:p>
                    <w:p w:rsidR="0048110C" w:rsidRPr="00420F11" w:rsidRDefault="0048110C" w:rsidP="000D504D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</w:pPr>
                      <w:r w:rsidRPr="00420F11"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  <w:t>Kişisel Gelişim</w:t>
                      </w:r>
                    </w:p>
                    <w:p w:rsidR="0048110C" w:rsidRPr="00420F11" w:rsidRDefault="0048110C" w:rsidP="000D504D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</w:pPr>
                      <w:r w:rsidRPr="00420F11"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  <w:t>Sosyal Hayatta İletişim</w:t>
                      </w:r>
                    </w:p>
                    <w:p w:rsidR="0048110C" w:rsidRPr="00420F11" w:rsidRDefault="0048110C" w:rsidP="000D504D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</w:pPr>
                      <w:r w:rsidRPr="00420F11"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  <w:t>Etkili Ve Hızlı Okuma</w:t>
                      </w:r>
                    </w:p>
                    <w:p w:rsidR="0048110C" w:rsidRPr="00420F11" w:rsidRDefault="0048110C" w:rsidP="000D504D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</w:pPr>
                      <w:r w:rsidRPr="00420F11"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  <w:t>Osmanlıcada Arapça Farsça Kurallar</w:t>
                      </w:r>
                    </w:p>
                    <w:p w:rsidR="0048110C" w:rsidRPr="00420F11" w:rsidRDefault="0048110C" w:rsidP="000D504D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</w:pPr>
                      <w:r w:rsidRPr="00420F11"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  <w:t>Osmanlıcada Arşiv Ve Edebi Metinler</w:t>
                      </w:r>
                    </w:p>
                    <w:p w:rsidR="0048110C" w:rsidRPr="00420F11" w:rsidRDefault="0048110C" w:rsidP="000D504D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</w:pPr>
                      <w:r w:rsidRPr="00420F11"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  <w:t>Osmanlı Türkçesi İmlası</w:t>
                      </w:r>
                    </w:p>
                    <w:p w:rsidR="0048110C" w:rsidRPr="00420F11" w:rsidRDefault="0048110C" w:rsidP="000D504D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</w:pPr>
                      <w:r w:rsidRPr="00420F11"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  <w:t>Osmanlıcada Kolay Metinler</w:t>
                      </w:r>
                    </w:p>
                    <w:p w:rsidR="0048110C" w:rsidRPr="00420F11" w:rsidRDefault="0048110C" w:rsidP="000D504D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</w:pPr>
                      <w:r w:rsidRPr="00420F11"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  <w:t>Özürlü Memur Seçme Sınavına Hazırlık (</w:t>
                      </w:r>
                      <w:proofErr w:type="spellStart"/>
                      <w:r w:rsidRPr="00420F11"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  <w:t>Omss-Önlisans</w:t>
                      </w:r>
                      <w:proofErr w:type="spellEnd"/>
                      <w:r w:rsidRPr="00420F11"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  <w:t>)</w:t>
                      </w:r>
                    </w:p>
                    <w:p w:rsidR="0048110C" w:rsidRPr="00420F11" w:rsidRDefault="0048110C" w:rsidP="000D504D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</w:pPr>
                      <w:r w:rsidRPr="00420F11"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  <w:t>Özürlü Memur Seçme Sınavına Hazırlık (</w:t>
                      </w:r>
                      <w:proofErr w:type="spellStart"/>
                      <w:r w:rsidRPr="00420F11"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  <w:t>Omss</w:t>
                      </w:r>
                      <w:proofErr w:type="spellEnd"/>
                      <w:r w:rsidRPr="00420F11"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  <w:t>-Lisans)</w:t>
                      </w:r>
                    </w:p>
                    <w:p w:rsidR="0048110C" w:rsidRPr="00420F11" w:rsidRDefault="0048110C" w:rsidP="000D504D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</w:pPr>
                      <w:r w:rsidRPr="00420F11"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  <w:t>Kur'an-I Kerim (Elifba) Okuma</w:t>
                      </w:r>
                    </w:p>
                    <w:p w:rsidR="0048110C" w:rsidRPr="00420F11" w:rsidRDefault="0048110C" w:rsidP="000D504D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</w:pPr>
                      <w:r w:rsidRPr="00420F11"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  <w:t xml:space="preserve">Kur'an-I Kerim </w:t>
                      </w:r>
                      <w:proofErr w:type="spellStart"/>
                      <w:r w:rsidRPr="00420F11"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  <w:t>Tecvidli</w:t>
                      </w:r>
                      <w:proofErr w:type="spellEnd"/>
                      <w:r w:rsidRPr="00420F11"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  <w:t xml:space="preserve"> Okuma</w:t>
                      </w:r>
                    </w:p>
                    <w:p w:rsidR="0048110C" w:rsidRPr="00420F11" w:rsidRDefault="0048110C" w:rsidP="000D504D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</w:pPr>
                      <w:r w:rsidRPr="00420F11"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  <w:t>Okullar Hayat Olsun Projesi Etkinlikleri</w:t>
                      </w:r>
                    </w:p>
                    <w:p w:rsidR="0048110C" w:rsidRPr="00420F11" w:rsidRDefault="0048110C" w:rsidP="000D504D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</w:pPr>
                      <w:r w:rsidRPr="00420F11"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  <w:t>Açık Öğretim Fakültesi Öğrencilerine Yönelik Destekleyici Kurslar</w:t>
                      </w:r>
                    </w:p>
                    <w:p w:rsidR="0048110C" w:rsidRPr="00420F11" w:rsidRDefault="0048110C" w:rsidP="000D504D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</w:pPr>
                      <w:r w:rsidRPr="00420F11"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  <w:t>Mesleki Açık Öğretim Lisesi Öğrencilerine Yönelik Destekleyici Kurslar</w:t>
                      </w:r>
                    </w:p>
                    <w:p w:rsidR="0048110C" w:rsidRPr="00420F11" w:rsidRDefault="0048110C" w:rsidP="000D504D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</w:pPr>
                      <w:r w:rsidRPr="00420F11"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  <w:t>Orta Öğretim Kurumları Öğrencilerine Yönelik Destekleyici Kurslar</w:t>
                      </w:r>
                    </w:p>
                    <w:p w:rsidR="0048110C" w:rsidRPr="00420F11" w:rsidRDefault="0048110C" w:rsidP="000D504D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</w:pPr>
                      <w:r w:rsidRPr="00420F11"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  <w:t>Orta Okul Öğrencilerine Yönelik Destekleyici Kurslar</w:t>
                      </w:r>
                    </w:p>
                    <w:p w:rsidR="0048110C" w:rsidRPr="00420F11" w:rsidRDefault="0048110C" w:rsidP="000D504D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</w:pPr>
                      <w:r w:rsidRPr="00420F11"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  <w:t>Merkezi Sistem Devlet Memurluğu Sınavlarına Hazırlık</w:t>
                      </w:r>
                    </w:p>
                    <w:p w:rsidR="0048110C" w:rsidRPr="00420F11" w:rsidRDefault="0048110C" w:rsidP="000D504D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</w:pPr>
                      <w:r w:rsidRPr="00420F11"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  <w:t>Ortaöğretim Kurumlarından Mezun Olanlara Yönelik Sınavlara Hazırlık Kursu</w:t>
                      </w:r>
                    </w:p>
                    <w:p w:rsidR="0048110C" w:rsidRPr="00420F11" w:rsidRDefault="0048110C" w:rsidP="000D504D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</w:pPr>
                      <w:r w:rsidRPr="00420F11"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  <w:t>0-3 Yaş Çocuk Etkinlikleri</w:t>
                      </w:r>
                    </w:p>
                    <w:p w:rsidR="0048110C" w:rsidRPr="00420F11" w:rsidRDefault="0048110C" w:rsidP="000D504D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</w:pPr>
                      <w:r w:rsidRPr="00420F11"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  <w:t>3-6 Yaş Çocuk Etkinlikleri</w:t>
                      </w:r>
                    </w:p>
                    <w:p w:rsidR="0048110C" w:rsidRPr="00420F11" w:rsidRDefault="0048110C" w:rsidP="000D504D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</w:pPr>
                      <w:r w:rsidRPr="00420F11"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  <w:t>0-36 Aylık Gelişimsel Risk Altındaki Çocuklar Aile Destek</w:t>
                      </w:r>
                    </w:p>
                    <w:p w:rsidR="0048110C" w:rsidRPr="00420F11" w:rsidRDefault="0048110C" w:rsidP="000D504D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</w:pPr>
                      <w:r w:rsidRPr="00420F11"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  <w:t>Aile Eğitimi 0-3 Yaş</w:t>
                      </w:r>
                    </w:p>
                    <w:p w:rsidR="0048110C" w:rsidRPr="00420F11" w:rsidRDefault="0048110C" w:rsidP="000D504D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</w:pPr>
                      <w:r w:rsidRPr="00420F11"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  <w:t>Aile Eğitimi 3-6 Yaş</w:t>
                      </w:r>
                    </w:p>
                    <w:p w:rsidR="0048110C" w:rsidRPr="00420F11" w:rsidRDefault="0048110C" w:rsidP="000D504D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</w:pPr>
                      <w:r w:rsidRPr="00420F11"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  <w:t>Aile Eğitimi 7-11 Yaş</w:t>
                      </w:r>
                    </w:p>
                    <w:p w:rsidR="0048110C" w:rsidRPr="00420F11" w:rsidRDefault="0048110C" w:rsidP="000D504D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</w:pPr>
                      <w:r w:rsidRPr="00420F11"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  <w:t>Aile Eğitimi 12-18 Yaş</w:t>
                      </w:r>
                    </w:p>
                    <w:p w:rsidR="0048110C" w:rsidRPr="00420F11" w:rsidRDefault="0048110C" w:rsidP="000D504D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</w:pPr>
                      <w:r w:rsidRPr="00420F11"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  <w:t>Drama</w:t>
                      </w:r>
                    </w:p>
                    <w:p w:rsidR="0048110C" w:rsidRPr="00420F11" w:rsidRDefault="0048110C" w:rsidP="000D504D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</w:pPr>
                      <w:r w:rsidRPr="00420F11"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  <w:t>Uygulamalı Tiyatro</w:t>
                      </w:r>
                    </w:p>
                    <w:p w:rsidR="0048110C" w:rsidRPr="00420F11" w:rsidRDefault="0048110C" w:rsidP="000D504D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</w:pPr>
                      <w:r w:rsidRPr="00420F11"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  <w:t xml:space="preserve">Bağlama Eğitimi  </w:t>
                      </w:r>
                    </w:p>
                    <w:p w:rsidR="0048110C" w:rsidRPr="00420F11" w:rsidRDefault="0048110C" w:rsidP="000D504D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</w:pPr>
                      <w:r w:rsidRPr="00420F11"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  <w:t xml:space="preserve">Gitar Eğitimi        </w:t>
                      </w:r>
                    </w:p>
                    <w:p w:rsidR="0048110C" w:rsidRPr="00420F11" w:rsidRDefault="0048110C" w:rsidP="000D504D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</w:pPr>
                      <w:r w:rsidRPr="00420F11"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  <w:t xml:space="preserve">Keman Eğitimi  </w:t>
                      </w:r>
                    </w:p>
                    <w:p w:rsidR="0048110C" w:rsidRPr="00420F11" w:rsidRDefault="0048110C" w:rsidP="000D504D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</w:pPr>
                      <w:r w:rsidRPr="00420F11"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  <w:t>Piyano Eğitimi</w:t>
                      </w:r>
                    </w:p>
                    <w:p w:rsidR="0048110C" w:rsidRPr="00420F11" w:rsidRDefault="0048110C" w:rsidP="000D504D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</w:pPr>
                      <w:r w:rsidRPr="00420F11"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  <w:t>Türk Halk Müziği</w:t>
                      </w:r>
                    </w:p>
                    <w:p w:rsidR="0048110C" w:rsidRPr="00420F11" w:rsidRDefault="0048110C" w:rsidP="000D504D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</w:pPr>
                      <w:r w:rsidRPr="00420F11"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  <w:t>Türk Sanat Müziği</w:t>
                      </w:r>
                    </w:p>
                    <w:p w:rsidR="0048110C" w:rsidRPr="00420F11" w:rsidRDefault="0048110C" w:rsidP="000D504D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</w:pPr>
                      <w:r w:rsidRPr="00420F11"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  <w:t>Ney Eğitimi</w:t>
                      </w:r>
                    </w:p>
                    <w:p w:rsidR="0048110C" w:rsidRPr="00420F11" w:rsidRDefault="0048110C" w:rsidP="000D504D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</w:pPr>
                      <w:proofErr w:type="spellStart"/>
                      <w:r w:rsidRPr="00420F11"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  <w:t>Ud</w:t>
                      </w:r>
                      <w:proofErr w:type="spellEnd"/>
                      <w:r w:rsidRPr="00420F11"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  <w:t xml:space="preserve"> Eğitimi</w:t>
                      </w:r>
                    </w:p>
                    <w:p w:rsidR="0048110C" w:rsidRPr="00420F11" w:rsidRDefault="0048110C" w:rsidP="000D504D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</w:pPr>
                      <w:r w:rsidRPr="00420F11"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  <w:t>Kemençe Eğitimi</w:t>
                      </w:r>
                    </w:p>
                    <w:p w:rsidR="0048110C" w:rsidRPr="00420F11" w:rsidRDefault="0048110C" w:rsidP="000D504D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</w:pPr>
                      <w:r w:rsidRPr="00420F11"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  <w:t>Zurna Eğitimi</w:t>
                      </w:r>
                    </w:p>
                    <w:p w:rsidR="0048110C" w:rsidRPr="00420F11" w:rsidRDefault="0048110C" w:rsidP="000D504D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</w:pPr>
                      <w:r w:rsidRPr="00420F11"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  <w:t>Türk Halk Oyunları Eğitimi</w:t>
                      </w:r>
                    </w:p>
                    <w:p w:rsidR="0048110C" w:rsidRPr="00420F11" w:rsidRDefault="0048110C" w:rsidP="000D504D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</w:pPr>
                      <w:r w:rsidRPr="00420F11"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  <w:t>Judo Kursu</w:t>
                      </w:r>
                    </w:p>
                    <w:p w:rsidR="0048110C" w:rsidRPr="00420F11" w:rsidRDefault="0048110C" w:rsidP="000D504D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</w:pPr>
                      <w:r w:rsidRPr="00420F11"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  <w:t>Karate Kursu</w:t>
                      </w:r>
                    </w:p>
                    <w:p w:rsidR="0048110C" w:rsidRPr="00420F11" w:rsidRDefault="0048110C" w:rsidP="000D504D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</w:pPr>
                      <w:r w:rsidRPr="00420F11"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  <w:t>Futbol Kursu</w:t>
                      </w:r>
                    </w:p>
                    <w:p w:rsidR="0048110C" w:rsidRPr="00420F11" w:rsidRDefault="0048110C" w:rsidP="000D504D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</w:pPr>
                      <w:r w:rsidRPr="00420F11"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  <w:t>Hentbol Kursu</w:t>
                      </w:r>
                    </w:p>
                    <w:p w:rsidR="0048110C" w:rsidRPr="00420F11" w:rsidRDefault="0048110C" w:rsidP="000D504D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</w:pPr>
                      <w:proofErr w:type="spellStart"/>
                      <w:r w:rsidRPr="00420F11"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  <w:t>Taekwondo</w:t>
                      </w:r>
                      <w:proofErr w:type="spellEnd"/>
                      <w:r w:rsidRPr="00420F11"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  <w:t xml:space="preserve"> Kursu</w:t>
                      </w:r>
                    </w:p>
                    <w:p w:rsidR="0048110C" w:rsidRPr="00420F11" w:rsidRDefault="0048110C" w:rsidP="000D504D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</w:pPr>
                      <w:r w:rsidRPr="00420F11"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  <w:t>Basketbol Kursu</w:t>
                      </w:r>
                    </w:p>
                    <w:p w:rsidR="0048110C" w:rsidRPr="00420F11" w:rsidRDefault="0048110C" w:rsidP="000D504D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</w:pPr>
                      <w:r w:rsidRPr="00420F11"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  <w:t>Masa Tenisi Kursu</w:t>
                      </w:r>
                    </w:p>
                    <w:p w:rsidR="0048110C" w:rsidRPr="00420F11" w:rsidRDefault="0048110C" w:rsidP="000D504D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</w:pPr>
                      <w:r w:rsidRPr="00420F11"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  <w:t>Step-Aerobik Kursu</w:t>
                      </w:r>
                    </w:p>
                    <w:p w:rsidR="0048110C" w:rsidRPr="00420F11" w:rsidRDefault="0048110C" w:rsidP="000D504D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</w:pPr>
                      <w:r w:rsidRPr="00420F11"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  <w:t>Voleybol Kursu</w:t>
                      </w:r>
                    </w:p>
                    <w:p w:rsidR="0048110C" w:rsidRPr="00420F11" w:rsidRDefault="0048110C" w:rsidP="000D504D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</w:pPr>
                      <w:r w:rsidRPr="00420F11"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  <w:t>Badminton Kursu</w:t>
                      </w:r>
                    </w:p>
                    <w:p w:rsidR="0048110C" w:rsidRPr="00420F11" w:rsidRDefault="0048110C" w:rsidP="000D504D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</w:pPr>
                      <w:r w:rsidRPr="00420F11"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  <w:t>Satranç Kursu</w:t>
                      </w:r>
                    </w:p>
                    <w:p w:rsidR="0048110C" w:rsidRPr="00420F11" w:rsidRDefault="0048110C" w:rsidP="000D504D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</w:pPr>
                      <w:r w:rsidRPr="00420F11"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  <w:t xml:space="preserve">Almanca Kursu </w:t>
                      </w:r>
                    </w:p>
                    <w:p w:rsidR="0048110C" w:rsidRPr="00420F11" w:rsidRDefault="0048110C" w:rsidP="000D504D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</w:pPr>
                      <w:r w:rsidRPr="00420F11"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  <w:t>Arapça Kursu</w:t>
                      </w:r>
                    </w:p>
                    <w:p w:rsidR="0048110C" w:rsidRPr="00420F11" w:rsidRDefault="0048110C" w:rsidP="000D504D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</w:pPr>
                      <w:r w:rsidRPr="00420F11"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  <w:t>İngilizce Kursu</w:t>
                      </w:r>
                    </w:p>
                    <w:p w:rsidR="0048110C" w:rsidRPr="00420F11" w:rsidRDefault="0048110C" w:rsidP="000D504D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</w:pPr>
                      <w:r w:rsidRPr="00420F11"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  <w:t>Rusça Kursu</w:t>
                      </w:r>
                    </w:p>
                    <w:p w:rsidR="0048110C" w:rsidRPr="00420F11" w:rsidRDefault="0048110C" w:rsidP="0079611A">
                      <w:pPr>
                        <w:rPr>
                          <w:sz w:val="15"/>
                          <w:szCs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20F11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597AA97" wp14:editId="16783115">
                <wp:simplePos x="0" y="0"/>
                <wp:positionH relativeFrom="column">
                  <wp:posOffset>3053080</wp:posOffset>
                </wp:positionH>
                <wp:positionV relativeFrom="paragraph">
                  <wp:posOffset>71120</wp:posOffset>
                </wp:positionV>
                <wp:extent cx="1619250" cy="11591925"/>
                <wp:effectExtent l="0" t="0" r="0" b="635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159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2453" w:rsidRPr="00C32453" w:rsidRDefault="00C32453" w:rsidP="00C32453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</w:pPr>
                            <w:r w:rsidRPr="00C32453"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  <w:t>Gelinlik Dikimi</w:t>
                            </w:r>
                          </w:p>
                          <w:p w:rsidR="00C32453" w:rsidRPr="00C32453" w:rsidRDefault="00C32453" w:rsidP="00C32453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</w:pPr>
                            <w:r w:rsidRPr="00C32453"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  <w:t>Stilistik</w:t>
                            </w:r>
                          </w:p>
                          <w:p w:rsidR="00C32453" w:rsidRPr="00C32453" w:rsidRDefault="00C32453" w:rsidP="00C32453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</w:pPr>
                            <w:proofErr w:type="spellStart"/>
                            <w:r w:rsidRPr="00C32453"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  <w:t>Artislik</w:t>
                            </w:r>
                            <w:proofErr w:type="spellEnd"/>
                            <w:r w:rsidRPr="00C32453"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  <w:t xml:space="preserve"> Çizim</w:t>
                            </w:r>
                          </w:p>
                          <w:p w:rsidR="0048110C" w:rsidRPr="00C32453" w:rsidRDefault="0048110C" w:rsidP="000D504D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6"/>
                                <w:lang w:eastAsia="tr-TR"/>
                              </w:rPr>
                            </w:pPr>
                            <w:r w:rsidRPr="00C32453"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6"/>
                                <w:lang w:eastAsia="tr-TR"/>
                              </w:rPr>
                              <w:t xml:space="preserve">Engelli Bakım Elemanı  </w:t>
                            </w:r>
                          </w:p>
                          <w:p w:rsidR="0048110C" w:rsidRPr="00C32453" w:rsidRDefault="0048110C" w:rsidP="000D504D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6"/>
                                <w:lang w:eastAsia="tr-TR"/>
                              </w:rPr>
                            </w:pPr>
                            <w:r w:rsidRPr="00C32453"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6"/>
                                <w:lang w:eastAsia="tr-TR"/>
                              </w:rPr>
                              <w:t xml:space="preserve">Erkek Dış Giysileri Dikimi  </w:t>
                            </w:r>
                          </w:p>
                          <w:p w:rsidR="0048110C" w:rsidRPr="00C32453" w:rsidRDefault="0048110C" w:rsidP="000D504D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6"/>
                                <w:lang w:eastAsia="tr-TR"/>
                              </w:rPr>
                            </w:pPr>
                            <w:r w:rsidRPr="00C32453"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6"/>
                                <w:lang w:eastAsia="tr-TR"/>
                              </w:rPr>
                              <w:t xml:space="preserve">Erkek Giyim Modelisti  </w:t>
                            </w:r>
                          </w:p>
                          <w:p w:rsidR="0048110C" w:rsidRPr="00C32453" w:rsidRDefault="0048110C" w:rsidP="000D504D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6"/>
                                <w:lang w:eastAsia="tr-TR"/>
                              </w:rPr>
                            </w:pPr>
                            <w:r w:rsidRPr="00C32453"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6"/>
                                <w:lang w:eastAsia="tr-TR"/>
                              </w:rPr>
                              <w:t xml:space="preserve">Erkek Giysileri Kalıp Hazırlama  </w:t>
                            </w:r>
                          </w:p>
                          <w:p w:rsidR="0048110C" w:rsidRPr="00C32453" w:rsidRDefault="0048110C" w:rsidP="000D504D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6"/>
                                <w:lang w:eastAsia="tr-TR"/>
                              </w:rPr>
                            </w:pPr>
                            <w:r w:rsidRPr="00C32453"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6"/>
                                <w:lang w:eastAsia="tr-TR"/>
                              </w:rPr>
                              <w:t>Erkek İç Giysileri Dikimi</w:t>
                            </w:r>
                          </w:p>
                          <w:p w:rsidR="0048110C" w:rsidRPr="00C32453" w:rsidRDefault="0048110C" w:rsidP="000D504D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6"/>
                                <w:lang w:eastAsia="tr-TR"/>
                              </w:rPr>
                            </w:pPr>
                            <w:r w:rsidRPr="00C32453"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6"/>
                                <w:lang w:eastAsia="tr-TR"/>
                              </w:rPr>
                              <w:t>Erkek İş Giysileri Dikimi</w:t>
                            </w:r>
                          </w:p>
                          <w:p w:rsidR="0048110C" w:rsidRPr="00C32453" w:rsidRDefault="0048110C" w:rsidP="000D504D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6"/>
                                <w:lang w:eastAsia="tr-TR"/>
                              </w:rPr>
                            </w:pPr>
                            <w:r w:rsidRPr="00C32453"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6"/>
                                <w:lang w:eastAsia="tr-TR"/>
                              </w:rPr>
                              <w:t>Erkek Terzisi</w:t>
                            </w:r>
                          </w:p>
                          <w:p w:rsidR="0048110C" w:rsidRPr="00C32453" w:rsidRDefault="0048110C" w:rsidP="000D504D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6"/>
                                <w:lang w:eastAsia="tr-TR"/>
                              </w:rPr>
                            </w:pPr>
                            <w:r w:rsidRPr="00C32453"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6"/>
                                <w:lang w:eastAsia="tr-TR"/>
                              </w:rPr>
                              <w:t>Erkek Üst Giysileri Dikimi</w:t>
                            </w:r>
                          </w:p>
                          <w:p w:rsidR="0048110C" w:rsidRPr="00C32453" w:rsidRDefault="0048110C" w:rsidP="000D504D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6"/>
                                <w:lang w:eastAsia="tr-TR"/>
                              </w:rPr>
                            </w:pPr>
                            <w:r w:rsidRPr="00C32453"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6"/>
                                <w:lang w:eastAsia="tr-TR"/>
                              </w:rPr>
                              <w:t xml:space="preserve">E </w:t>
                            </w:r>
                            <w:proofErr w:type="gramStart"/>
                            <w:r w:rsidRPr="00C32453"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6"/>
                                <w:lang w:eastAsia="tr-TR"/>
                              </w:rPr>
                              <w:t>Posta  Sunucu</w:t>
                            </w:r>
                            <w:proofErr w:type="gramEnd"/>
                          </w:p>
                          <w:p w:rsidR="0048110C" w:rsidRPr="00C32453" w:rsidRDefault="0048110C" w:rsidP="000D504D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6"/>
                                <w:lang w:eastAsia="tr-TR"/>
                              </w:rPr>
                            </w:pPr>
                            <w:r w:rsidRPr="00C32453"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6"/>
                                <w:lang w:eastAsia="tr-TR"/>
                              </w:rPr>
                              <w:t>Ergen Beslenmesi</w:t>
                            </w:r>
                          </w:p>
                          <w:p w:rsidR="0048110C" w:rsidRPr="00C32453" w:rsidRDefault="0048110C" w:rsidP="000D504D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6"/>
                                <w:lang w:eastAsia="tr-TR"/>
                              </w:rPr>
                            </w:pPr>
                            <w:r w:rsidRPr="00C32453"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6"/>
                                <w:lang w:eastAsia="tr-TR"/>
                              </w:rPr>
                              <w:t>Ev Kazaları Ve Önlemler</w:t>
                            </w:r>
                          </w:p>
                          <w:p w:rsidR="0048110C" w:rsidRPr="00C32453" w:rsidRDefault="0048110C" w:rsidP="000D504D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6"/>
                                <w:lang w:eastAsia="tr-TR"/>
                              </w:rPr>
                            </w:pPr>
                            <w:r w:rsidRPr="00C32453"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6"/>
                                <w:lang w:eastAsia="tr-TR"/>
                              </w:rPr>
                              <w:t>Evlilik Öncesi Eğitim</w:t>
                            </w:r>
                          </w:p>
                          <w:p w:rsidR="0048110C" w:rsidRPr="00C32453" w:rsidRDefault="0048110C" w:rsidP="000D504D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6"/>
                                <w:lang w:eastAsia="tr-TR"/>
                              </w:rPr>
                            </w:pPr>
                            <w:r w:rsidRPr="00C32453"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6"/>
                                <w:lang w:eastAsia="tr-TR"/>
                              </w:rPr>
                              <w:t>Et Ve Et Ürünleri İşlemeciliği Hijyen Eğitimi</w:t>
                            </w:r>
                          </w:p>
                          <w:p w:rsidR="0048110C" w:rsidRPr="00C32453" w:rsidRDefault="0048110C" w:rsidP="000D504D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6"/>
                                <w:lang w:eastAsia="tr-TR"/>
                              </w:rPr>
                            </w:pPr>
                            <w:r w:rsidRPr="00C32453"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6"/>
                                <w:lang w:eastAsia="tr-TR"/>
                              </w:rPr>
                              <w:t>Ev Tekstili Ürünleri Hazırlama</w:t>
                            </w:r>
                          </w:p>
                          <w:p w:rsidR="0048110C" w:rsidRPr="00C32453" w:rsidRDefault="0048110C" w:rsidP="000D504D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6"/>
                                <w:lang w:eastAsia="tr-TR"/>
                              </w:rPr>
                            </w:pPr>
                            <w:r w:rsidRPr="00C32453"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6"/>
                                <w:lang w:eastAsia="tr-TR"/>
                              </w:rPr>
                              <w:t>Ev Yemekleri Hazırlama</w:t>
                            </w:r>
                          </w:p>
                          <w:p w:rsidR="0048110C" w:rsidRPr="00C32453" w:rsidRDefault="0048110C" w:rsidP="000D504D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6"/>
                                <w:lang w:eastAsia="tr-TR"/>
                              </w:rPr>
                            </w:pPr>
                            <w:r w:rsidRPr="00C32453"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6"/>
                                <w:lang w:eastAsia="tr-TR"/>
                              </w:rPr>
                              <w:t>Evde Çocuk Bakımı</w:t>
                            </w:r>
                          </w:p>
                          <w:p w:rsidR="0048110C" w:rsidRPr="00C32453" w:rsidRDefault="0048110C" w:rsidP="000D504D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6"/>
                                <w:lang w:eastAsia="tr-TR"/>
                              </w:rPr>
                            </w:pPr>
                            <w:proofErr w:type="spellStart"/>
                            <w:r w:rsidRPr="00C32453"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6"/>
                                <w:lang w:eastAsia="tr-TR"/>
                              </w:rPr>
                              <w:t>Fantazi</w:t>
                            </w:r>
                            <w:proofErr w:type="spellEnd"/>
                            <w:r w:rsidRPr="00C32453"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6"/>
                                <w:lang w:eastAsia="tr-TR"/>
                              </w:rPr>
                              <w:t xml:space="preserve"> Yaka Çiçeği Yapma</w:t>
                            </w:r>
                          </w:p>
                          <w:p w:rsidR="0048110C" w:rsidRPr="00C32453" w:rsidRDefault="0048110C" w:rsidP="000D504D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6"/>
                                <w:lang w:eastAsia="tr-TR"/>
                              </w:rPr>
                            </w:pPr>
                            <w:r w:rsidRPr="00C32453"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6"/>
                                <w:lang w:eastAsia="tr-TR"/>
                              </w:rPr>
                              <w:t>Fındık Yetiştiriciliği</w:t>
                            </w:r>
                          </w:p>
                          <w:p w:rsidR="0048110C" w:rsidRPr="00C32453" w:rsidRDefault="0048110C" w:rsidP="000D504D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6"/>
                                <w:lang w:eastAsia="tr-TR"/>
                              </w:rPr>
                            </w:pPr>
                            <w:r w:rsidRPr="00C32453"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6"/>
                                <w:lang w:eastAsia="tr-TR"/>
                              </w:rPr>
                              <w:t>Fotoğraf Çekim Elemanı</w:t>
                            </w:r>
                          </w:p>
                          <w:p w:rsidR="0048110C" w:rsidRPr="00C32453" w:rsidRDefault="0048110C" w:rsidP="000D504D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6"/>
                                <w:lang w:eastAsia="tr-TR"/>
                              </w:rPr>
                            </w:pPr>
                            <w:r w:rsidRPr="00C32453"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6"/>
                                <w:lang w:eastAsia="tr-TR"/>
                              </w:rPr>
                              <w:t>Geleneksel El Nakışları</w:t>
                            </w:r>
                          </w:p>
                          <w:p w:rsidR="0048110C" w:rsidRPr="00C32453" w:rsidRDefault="0048110C" w:rsidP="000D504D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6"/>
                                <w:lang w:eastAsia="tr-TR"/>
                              </w:rPr>
                            </w:pPr>
                            <w:r w:rsidRPr="00C32453"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6"/>
                                <w:lang w:eastAsia="tr-TR"/>
                              </w:rPr>
                              <w:t>Geleneksel Türk Mutfağı</w:t>
                            </w:r>
                          </w:p>
                          <w:p w:rsidR="0048110C" w:rsidRPr="00C32453" w:rsidRDefault="0048110C" w:rsidP="000D504D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6"/>
                                <w:lang w:eastAsia="tr-TR"/>
                              </w:rPr>
                            </w:pPr>
                            <w:r w:rsidRPr="00C32453"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6"/>
                                <w:lang w:eastAsia="tr-TR"/>
                              </w:rPr>
                              <w:t>Giyim Aksesuarları Dikimi</w:t>
                            </w:r>
                          </w:p>
                          <w:p w:rsidR="0048110C" w:rsidRPr="00C32453" w:rsidRDefault="0048110C" w:rsidP="000D504D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6"/>
                                <w:lang w:eastAsia="tr-TR"/>
                              </w:rPr>
                            </w:pPr>
                            <w:r w:rsidRPr="00C32453"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6"/>
                                <w:lang w:eastAsia="tr-TR"/>
                              </w:rPr>
                              <w:t>Grafik Animasyon</w:t>
                            </w:r>
                          </w:p>
                          <w:p w:rsidR="0048110C" w:rsidRPr="00C32453" w:rsidRDefault="0048110C" w:rsidP="000D504D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6"/>
                                <w:lang w:eastAsia="tr-TR"/>
                              </w:rPr>
                            </w:pPr>
                            <w:r w:rsidRPr="00C32453"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6"/>
                                <w:lang w:eastAsia="tr-TR"/>
                              </w:rPr>
                              <w:t>Hazır Gereçlerle Yapılan Nakışlar</w:t>
                            </w:r>
                          </w:p>
                          <w:p w:rsidR="0048110C" w:rsidRPr="00C32453" w:rsidRDefault="0048110C" w:rsidP="000D504D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6"/>
                                <w:lang w:eastAsia="tr-TR"/>
                              </w:rPr>
                            </w:pPr>
                            <w:r w:rsidRPr="00C32453"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6"/>
                                <w:lang w:eastAsia="tr-TR"/>
                              </w:rPr>
                              <w:t>Hesap İşi</w:t>
                            </w:r>
                          </w:p>
                          <w:p w:rsidR="0048110C" w:rsidRPr="00C32453" w:rsidRDefault="0048110C" w:rsidP="000D504D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6"/>
                                <w:lang w:eastAsia="tr-TR"/>
                              </w:rPr>
                            </w:pPr>
                            <w:r w:rsidRPr="00C32453"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6"/>
                                <w:lang w:eastAsia="tr-TR"/>
                              </w:rPr>
                              <w:t>Hurç Dikimi</w:t>
                            </w:r>
                          </w:p>
                          <w:p w:rsidR="0048110C" w:rsidRPr="00C32453" w:rsidRDefault="0048110C" w:rsidP="000D504D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6"/>
                                <w:lang w:eastAsia="tr-TR"/>
                              </w:rPr>
                            </w:pPr>
                            <w:r w:rsidRPr="00C32453"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6"/>
                                <w:lang w:eastAsia="tr-TR"/>
                              </w:rPr>
                              <w:t>Isıtma Ve Doğalgaz İç Tesisatçısı</w:t>
                            </w:r>
                          </w:p>
                          <w:p w:rsidR="0048110C" w:rsidRPr="00C32453" w:rsidRDefault="0048110C" w:rsidP="000D504D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6"/>
                                <w:lang w:eastAsia="tr-TR"/>
                              </w:rPr>
                            </w:pPr>
                            <w:r w:rsidRPr="00C32453"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6"/>
                                <w:lang w:eastAsia="tr-TR"/>
                              </w:rPr>
                              <w:t>İğne Oyası</w:t>
                            </w:r>
                          </w:p>
                          <w:p w:rsidR="0048110C" w:rsidRPr="00C32453" w:rsidRDefault="0048110C" w:rsidP="000D504D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6"/>
                                <w:lang w:eastAsia="tr-TR"/>
                              </w:rPr>
                            </w:pPr>
                            <w:r w:rsidRPr="00C32453"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6"/>
                                <w:lang w:eastAsia="tr-TR"/>
                              </w:rPr>
                              <w:t>İş Makineleri Bakım Ve Onarımcısı</w:t>
                            </w:r>
                          </w:p>
                          <w:p w:rsidR="0048110C" w:rsidRPr="00C32453" w:rsidRDefault="0048110C" w:rsidP="000D504D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6"/>
                                <w:lang w:eastAsia="tr-TR"/>
                              </w:rPr>
                            </w:pPr>
                            <w:r w:rsidRPr="00C32453"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6"/>
                                <w:lang w:eastAsia="tr-TR"/>
                              </w:rPr>
                              <w:t>İş Makineleri Elektrik-Elektronik Sistemler Bakım Ve Onarımcısı</w:t>
                            </w:r>
                          </w:p>
                          <w:p w:rsidR="0048110C" w:rsidRPr="00C32453" w:rsidRDefault="0048110C" w:rsidP="000D504D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6"/>
                                <w:lang w:eastAsia="tr-TR"/>
                              </w:rPr>
                            </w:pPr>
                            <w:r w:rsidRPr="00C32453"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6"/>
                                <w:lang w:eastAsia="tr-TR"/>
                              </w:rPr>
                              <w:t>İş Hayatında İletişim</w:t>
                            </w:r>
                          </w:p>
                          <w:p w:rsidR="0048110C" w:rsidRPr="00C32453" w:rsidRDefault="0048110C" w:rsidP="000D504D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6"/>
                                <w:lang w:eastAsia="tr-TR"/>
                              </w:rPr>
                            </w:pPr>
                            <w:r w:rsidRPr="00C32453"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6"/>
                                <w:lang w:eastAsia="tr-TR"/>
                              </w:rPr>
                              <w:t>İş Organizasyonu</w:t>
                            </w:r>
                          </w:p>
                          <w:p w:rsidR="0048110C" w:rsidRPr="00C32453" w:rsidRDefault="0048110C" w:rsidP="000D504D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6"/>
                                <w:lang w:eastAsia="tr-TR"/>
                              </w:rPr>
                            </w:pPr>
                            <w:r w:rsidRPr="00C32453"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6"/>
                                <w:lang w:eastAsia="tr-TR"/>
                              </w:rPr>
                              <w:t>İş Ve Sosyal Hayatta İletişim</w:t>
                            </w:r>
                          </w:p>
                          <w:p w:rsidR="0048110C" w:rsidRPr="00C32453" w:rsidRDefault="0048110C" w:rsidP="000D504D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6"/>
                                <w:lang w:eastAsia="tr-TR"/>
                              </w:rPr>
                            </w:pPr>
                            <w:r w:rsidRPr="00C32453"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6"/>
                                <w:lang w:eastAsia="tr-TR"/>
                              </w:rPr>
                              <w:t>İşaret Dili</w:t>
                            </w:r>
                          </w:p>
                          <w:p w:rsidR="0048110C" w:rsidRPr="00C32453" w:rsidRDefault="0048110C" w:rsidP="000D504D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6"/>
                                <w:lang w:eastAsia="tr-TR"/>
                              </w:rPr>
                            </w:pPr>
                            <w:r w:rsidRPr="00C32453"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6"/>
                                <w:lang w:eastAsia="tr-TR"/>
                              </w:rPr>
                              <w:t>Kadın Dış Giysileri Dikimi</w:t>
                            </w:r>
                          </w:p>
                          <w:p w:rsidR="0048110C" w:rsidRPr="00C32453" w:rsidRDefault="0048110C" w:rsidP="000D504D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6"/>
                                <w:lang w:eastAsia="tr-TR"/>
                              </w:rPr>
                            </w:pPr>
                            <w:r w:rsidRPr="00C32453"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6"/>
                                <w:lang w:eastAsia="tr-TR"/>
                              </w:rPr>
                              <w:t>Kadın Giysileri Dikimi (Düz Dar Etek-Kadın Pantolonu-Bluz-Elbise-Fantezi Elbise)</w:t>
                            </w:r>
                          </w:p>
                          <w:p w:rsidR="0048110C" w:rsidRPr="00C32453" w:rsidRDefault="0048110C" w:rsidP="000D504D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6"/>
                                <w:lang w:eastAsia="tr-TR"/>
                              </w:rPr>
                            </w:pPr>
                            <w:r w:rsidRPr="00C32453"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6"/>
                                <w:lang w:eastAsia="tr-TR"/>
                              </w:rPr>
                              <w:t>Kadın Giysileri Kalıp Hazırlama</w:t>
                            </w:r>
                          </w:p>
                          <w:p w:rsidR="0048110C" w:rsidRPr="00C32453" w:rsidRDefault="0048110C" w:rsidP="000D504D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6"/>
                                <w:lang w:eastAsia="tr-TR"/>
                              </w:rPr>
                            </w:pPr>
                            <w:r w:rsidRPr="00C32453"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6"/>
                                <w:lang w:eastAsia="tr-TR"/>
                              </w:rPr>
                              <w:t>Kadın İç Giysileri Dikimi</w:t>
                            </w:r>
                          </w:p>
                          <w:p w:rsidR="0048110C" w:rsidRPr="00C32453" w:rsidRDefault="0048110C" w:rsidP="000D504D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6"/>
                                <w:lang w:eastAsia="tr-TR"/>
                              </w:rPr>
                            </w:pPr>
                            <w:proofErr w:type="gramStart"/>
                            <w:r w:rsidRPr="00C32453"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6"/>
                                <w:lang w:eastAsia="tr-TR"/>
                              </w:rPr>
                              <w:t>Kadın  Giyim</w:t>
                            </w:r>
                            <w:proofErr w:type="gramEnd"/>
                            <w:r w:rsidRPr="00C32453"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6"/>
                                <w:lang w:eastAsia="tr-TR"/>
                              </w:rPr>
                              <w:t xml:space="preserve"> Modelisti</w:t>
                            </w:r>
                          </w:p>
                          <w:p w:rsidR="0048110C" w:rsidRPr="00C32453" w:rsidRDefault="0048110C" w:rsidP="000D504D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6"/>
                                <w:lang w:eastAsia="tr-TR"/>
                              </w:rPr>
                            </w:pPr>
                            <w:r w:rsidRPr="00C32453"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6"/>
                                <w:lang w:eastAsia="tr-TR"/>
                              </w:rPr>
                              <w:t>Kadın İş Giysileri Dikimi</w:t>
                            </w:r>
                          </w:p>
                          <w:p w:rsidR="0048110C" w:rsidRPr="00C32453" w:rsidRDefault="0048110C" w:rsidP="000D504D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6"/>
                                <w:lang w:eastAsia="tr-TR"/>
                              </w:rPr>
                            </w:pPr>
                            <w:r w:rsidRPr="00C32453"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6"/>
                                <w:lang w:eastAsia="tr-TR"/>
                              </w:rPr>
                              <w:t>Kadın Plaj Giysileri Dikimi</w:t>
                            </w:r>
                          </w:p>
                          <w:p w:rsidR="0048110C" w:rsidRPr="00C32453" w:rsidRDefault="0048110C" w:rsidP="000D504D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6"/>
                                <w:lang w:eastAsia="tr-TR"/>
                              </w:rPr>
                            </w:pPr>
                            <w:r w:rsidRPr="00C32453"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6"/>
                                <w:lang w:eastAsia="tr-TR"/>
                              </w:rPr>
                              <w:t>Kadın Terzisi</w:t>
                            </w:r>
                          </w:p>
                          <w:p w:rsidR="0048110C" w:rsidRPr="00C32453" w:rsidRDefault="0048110C" w:rsidP="000D504D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6"/>
                                <w:lang w:eastAsia="tr-TR"/>
                              </w:rPr>
                            </w:pPr>
                            <w:r w:rsidRPr="00C32453"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6"/>
                                <w:lang w:eastAsia="tr-TR"/>
                              </w:rPr>
                              <w:t>Kadın Üst Giysileri Dikimi</w:t>
                            </w:r>
                          </w:p>
                          <w:p w:rsidR="0048110C" w:rsidRPr="00C32453" w:rsidRDefault="0048110C" w:rsidP="000D504D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6"/>
                                <w:lang w:eastAsia="tr-TR"/>
                              </w:rPr>
                            </w:pPr>
                            <w:r w:rsidRPr="00C32453"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6"/>
                                <w:lang w:eastAsia="tr-TR"/>
                              </w:rPr>
                              <w:t>Kadın Üst Giysileri Dikimi</w:t>
                            </w:r>
                          </w:p>
                          <w:p w:rsidR="0048110C" w:rsidRPr="00C32453" w:rsidRDefault="0048110C" w:rsidP="000D504D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6"/>
                                <w:lang w:eastAsia="tr-TR"/>
                              </w:rPr>
                            </w:pPr>
                            <w:r w:rsidRPr="00C32453"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6"/>
                                <w:lang w:eastAsia="tr-TR"/>
                              </w:rPr>
                              <w:t xml:space="preserve">Kasnak </w:t>
                            </w:r>
                            <w:proofErr w:type="spellStart"/>
                            <w:r w:rsidRPr="00C32453"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6"/>
                                <w:lang w:eastAsia="tr-TR"/>
                              </w:rPr>
                              <w:t>Sallalarak</w:t>
                            </w:r>
                            <w:proofErr w:type="spellEnd"/>
                            <w:r w:rsidRPr="00C32453"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6"/>
                                <w:lang w:eastAsia="tr-TR"/>
                              </w:rPr>
                              <w:t xml:space="preserve"> Yapılan Makine Nakışları</w:t>
                            </w:r>
                          </w:p>
                          <w:p w:rsidR="0048110C" w:rsidRPr="00C32453" w:rsidRDefault="0048110C" w:rsidP="000D504D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6"/>
                                <w:lang w:eastAsia="tr-TR"/>
                              </w:rPr>
                            </w:pPr>
                            <w:r w:rsidRPr="00C32453"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6"/>
                                <w:lang w:eastAsia="tr-TR"/>
                              </w:rPr>
                              <w:t>Katı Yakıtlı Kalorifer Ateşçisi</w:t>
                            </w:r>
                          </w:p>
                          <w:p w:rsidR="0048110C" w:rsidRPr="00C32453" w:rsidRDefault="0048110C" w:rsidP="000D504D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6"/>
                                <w:lang w:eastAsia="tr-TR"/>
                              </w:rPr>
                            </w:pPr>
                            <w:r w:rsidRPr="00C32453"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6"/>
                                <w:lang w:eastAsia="tr-TR"/>
                              </w:rPr>
                              <w:t>Katı Ve Sıvı Yakıtlı Kalorifer Ateşçisi</w:t>
                            </w:r>
                          </w:p>
                          <w:p w:rsidR="0048110C" w:rsidRPr="00C32453" w:rsidRDefault="003112ED" w:rsidP="000D504D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6"/>
                                <w:lang w:eastAsia="tr-TR"/>
                              </w:rPr>
                            </w:pPr>
                            <w:r w:rsidRPr="00C32453"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6"/>
                                <w:lang w:eastAsia="tr-TR"/>
                              </w:rPr>
                              <w:t>Kat-ı Sanatı</w:t>
                            </w:r>
                          </w:p>
                          <w:p w:rsidR="0048110C" w:rsidRPr="00C32453" w:rsidRDefault="0048110C" w:rsidP="000D504D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6"/>
                                <w:lang w:eastAsia="tr-TR"/>
                              </w:rPr>
                            </w:pPr>
                            <w:r w:rsidRPr="00C32453"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6"/>
                                <w:lang w:eastAsia="tr-TR"/>
                              </w:rPr>
                              <w:t>Keçe Aksesuar Yapımı</w:t>
                            </w:r>
                          </w:p>
                          <w:p w:rsidR="0048110C" w:rsidRPr="00C32453" w:rsidRDefault="0048110C" w:rsidP="000D504D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6"/>
                                <w:lang w:eastAsia="tr-TR"/>
                              </w:rPr>
                            </w:pPr>
                            <w:r w:rsidRPr="00C32453"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6"/>
                                <w:lang w:eastAsia="tr-TR"/>
                              </w:rPr>
                              <w:t>Kırkyama</w:t>
                            </w:r>
                          </w:p>
                          <w:p w:rsidR="0048110C" w:rsidRPr="00C32453" w:rsidRDefault="0048110C" w:rsidP="000D504D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6"/>
                                <w:lang w:eastAsia="tr-TR"/>
                              </w:rPr>
                            </w:pPr>
                            <w:r w:rsidRPr="00C32453"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6"/>
                                <w:lang w:eastAsia="tr-TR"/>
                              </w:rPr>
                              <w:t>Kilim Dokuma</w:t>
                            </w:r>
                          </w:p>
                          <w:p w:rsidR="0048110C" w:rsidRPr="00C32453" w:rsidRDefault="0048110C" w:rsidP="000D504D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6"/>
                                <w:lang w:eastAsia="tr-TR"/>
                              </w:rPr>
                            </w:pPr>
                            <w:r w:rsidRPr="00C32453"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6"/>
                                <w:lang w:eastAsia="tr-TR"/>
                              </w:rPr>
                              <w:t>Kitre Bebek Yapma</w:t>
                            </w:r>
                          </w:p>
                          <w:p w:rsidR="0048110C" w:rsidRPr="00C32453" w:rsidRDefault="0048110C" w:rsidP="000D504D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6"/>
                                <w:lang w:eastAsia="tr-TR"/>
                              </w:rPr>
                            </w:pPr>
                            <w:r w:rsidRPr="00C32453"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6"/>
                                <w:lang w:eastAsia="tr-TR"/>
                              </w:rPr>
                              <w:t>Kuaför</w:t>
                            </w:r>
                          </w:p>
                          <w:p w:rsidR="0048110C" w:rsidRPr="00C32453" w:rsidRDefault="0048110C" w:rsidP="000D504D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6"/>
                                <w:lang w:eastAsia="tr-TR"/>
                              </w:rPr>
                            </w:pPr>
                            <w:r w:rsidRPr="00C32453"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6"/>
                                <w:lang w:eastAsia="tr-TR"/>
                              </w:rPr>
                              <w:t>Kuaför (Kadın/Erkek) Hijyen Eğitimi</w:t>
                            </w:r>
                          </w:p>
                          <w:p w:rsidR="0048110C" w:rsidRPr="00C32453" w:rsidRDefault="0048110C" w:rsidP="007E5B6A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lang w:eastAsia="tr-TR"/>
                              </w:rPr>
                            </w:pPr>
                            <w:r w:rsidRPr="00C32453"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lang w:eastAsia="tr-TR"/>
                              </w:rPr>
                              <w:t>Kum İşi</w:t>
                            </w:r>
                          </w:p>
                          <w:p w:rsidR="0048110C" w:rsidRPr="00C32453" w:rsidRDefault="0048110C" w:rsidP="007E5B6A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lang w:eastAsia="tr-TR"/>
                              </w:rPr>
                            </w:pPr>
                            <w:r w:rsidRPr="00C32453"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lang w:eastAsia="tr-TR"/>
                              </w:rPr>
                              <w:t>Kiraz Yetiştiriciliği</w:t>
                            </w:r>
                          </w:p>
                          <w:p w:rsidR="0048110C" w:rsidRPr="00C32453" w:rsidRDefault="0048110C" w:rsidP="007E5B6A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lang w:eastAsia="tr-TR"/>
                              </w:rPr>
                            </w:pPr>
                            <w:r w:rsidRPr="00C32453"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lang w:eastAsia="tr-TR"/>
                              </w:rPr>
                              <w:t>Konserve Üretim Elemanı</w:t>
                            </w:r>
                          </w:p>
                          <w:p w:rsidR="0048110C" w:rsidRPr="00C32453" w:rsidRDefault="0048110C" w:rsidP="007E5B6A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lang w:eastAsia="tr-TR"/>
                              </w:rPr>
                            </w:pPr>
                            <w:r w:rsidRPr="00C32453"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lang w:eastAsia="tr-TR"/>
                              </w:rPr>
                              <w:t>Kuaför</w:t>
                            </w:r>
                          </w:p>
                          <w:p w:rsidR="0048110C" w:rsidRPr="00C32453" w:rsidRDefault="0048110C" w:rsidP="007E5B6A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lang w:eastAsia="tr-TR"/>
                              </w:rPr>
                            </w:pPr>
                            <w:r w:rsidRPr="00C32453"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lang w:eastAsia="tr-TR"/>
                              </w:rPr>
                              <w:t>Kumaş Boyama</w:t>
                            </w:r>
                          </w:p>
                          <w:p w:rsidR="0048110C" w:rsidRPr="00C32453" w:rsidRDefault="0048110C" w:rsidP="007E5B6A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lang w:eastAsia="tr-TR"/>
                              </w:rPr>
                            </w:pPr>
                            <w:r w:rsidRPr="00C32453"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lang w:eastAsia="tr-TR"/>
                              </w:rPr>
                              <w:t>Küçük-Büyük Baş Hayvan Kesimi</w:t>
                            </w:r>
                          </w:p>
                          <w:p w:rsidR="0048110C" w:rsidRPr="00C32453" w:rsidRDefault="0048110C" w:rsidP="007E5B6A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lang w:eastAsia="tr-TR"/>
                              </w:rPr>
                            </w:pPr>
                            <w:r w:rsidRPr="00C32453"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lang w:eastAsia="tr-TR"/>
                              </w:rPr>
                              <w:t>Makine Nakışları</w:t>
                            </w:r>
                          </w:p>
                          <w:p w:rsidR="0048110C" w:rsidRPr="00C32453" w:rsidRDefault="0048110C" w:rsidP="007E5B6A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lang w:eastAsia="tr-TR"/>
                              </w:rPr>
                            </w:pPr>
                            <w:r w:rsidRPr="00C32453"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lang w:eastAsia="tr-TR"/>
                              </w:rPr>
                              <w:t>Makine Ve El İle Alçı Ve Çimentolu Sıva</w:t>
                            </w:r>
                          </w:p>
                          <w:p w:rsidR="0048110C" w:rsidRPr="00C32453" w:rsidRDefault="0048110C" w:rsidP="007E5B6A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lang w:eastAsia="tr-TR"/>
                              </w:rPr>
                            </w:pPr>
                            <w:r w:rsidRPr="00C32453"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lang w:eastAsia="tr-TR"/>
                              </w:rPr>
                              <w:t>Makinede Antep İşi</w:t>
                            </w:r>
                          </w:p>
                          <w:p w:rsidR="0048110C" w:rsidRPr="00C32453" w:rsidRDefault="0048110C" w:rsidP="007E5B6A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lang w:eastAsia="tr-TR"/>
                              </w:rPr>
                            </w:pPr>
                            <w:r w:rsidRPr="00C32453"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lang w:eastAsia="tr-TR"/>
                              </w:rPr>
                              <w:t>Makinede Aplike</w:t>
                            </w:r>
                          </w:p>
                          <w:p w:rsidR="0048110C" w:rsidRPr="00C32453" w:rsidRDefault="0048110C" w:rsidP="007E5B6A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lang w:eastAsia="tr-TR"/>
                              </w:rPr>
                            </w:pPr>
                            <w:r w:rsidRPr="00C32453"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lang w:eastAsia="tr-TR"/>
                              </w:rPr>
                              <w:t>Makinede Beyaz İş</w:t>
                            </w:r>
                          </w:p>
                          <w:p w:rsidR="0048110C" w:rsidRPr="00C32453" w:rsidRDefault="0048110C" w:rsidP="007E5B6A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lang w:eastAsia="tr-TR"/>
                              </w:rPr>
                            </w:pPr>
                            <w:r w:rsidRPr="00C32453"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lang w:eastAsia="tr-TR"/>
                              </w:rPr>
                              <w:t>Makinede Çin İğnesi</w:t>
                            </w:r>
                          </w:p>
                          <w:p w:rsidR="0048110C" w:rsidRPr="00C32453" w:rsidRDefault="0048110C" w:rsidP="007E5B6A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lang w:eastAsia="tr-TR"/>
                              </w:rPr>
                            </w:pPr>
                            <w:r w:rsidRPr="00C32453"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lang w:eastAsia="tr-TR"/>
                              </w:rPr>
                              <w:t>Bindallı ( üç etek)</w:t>
                            </w:r>
                          </w:p>
                          <w:p w:rsidR="0048110C" w:rsidRPr="00C32453" w:rsidRDefault="0048110C" w:rsidP="007E5B6A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lang w:eastAsia="tr-TR"/>
                              </w:rPr>
                            </w:pPr>
                            <w:r w:rsidRPr="00C32453"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lang w:eastAsia="tr-TR"/>
                              </w:rPr>
                              <w:t>Kanaviçe</w:t>
                            </w:r>
                          </w:p>
                          <w:p w:rsidR="0048110C" w:rsidRPr="00C32453" w:rsidRDefault="0048110C" w:rsidP="007E5B6A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lang w:eastAsia="tr-TR"/>
                              </w:rPr>
                            </w:pPr>
                            <w:r w:rsidRPr="00C32453"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lang w:eastAsia="tr-TR"/>
                              </w:rPr>
                              <w:t>Tel Kırma</w:t>
                            </w:r>
                          </w:p>
                          <w:p w:rsidR="0048110C" w:rsidRPr="00C32453" w:rsidRDefault="0048110C" w:rsidP="007E5B6A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lang w:eastAsia="tr-TR"/>
                              </w:rPr>
                            </w:pPr>
                            <w:r w:rsidRPr="00C32453"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lang w:eastAsia="tr-TR"/>
                              </w:rPr>
                              <w:t>Gelin Başı Yapma (Gelin Tacı-El Buketi)</w:t>
                            </w:r>
                          </w:p>
                          <w:p w:rsidR="0048110C" w:rsidRPr="00C32453" w:rsidRDefault="0048110C" w:rsidP="007E5B6A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lang w:eastAsia="tr-TR"/>
                              </w:rPr>
                            </w:pPr>
                            <w:r w:rsidRPr="00C32453"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lang w:eastAsia="tr-TR"/>
                              </w:rPr>
                              <w:t>Perde Hazırlama</w:t>
                            </w:r>
                          </w:p>
                          <w:p w:rsidR="0048110C" w:rsidRPr="00C32453" w:rsidRDefault="0048110C" w:rsidP="007E5B6A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lang w:eastAsia="tr-TR"/>
                              </w:rPr>
                            </w:pPr>
                            <w:r w:rsidRPr="00C32453"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lang w:eastAsia="tr-TR"/>
                              </w:rPr>
                              <w:t>Düz Dikiş Makineci</w:t>
                            </w:r>
                          </w:p>
                          <w:p w:rsidR="0048110C" w:rsidRPr="00C32453" w:rsidRDefault="0048110C" w:rsidP="007E5B6A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lang w:eastAsia="tr-TR"/>
                              </w:rPr>
                            </w:pPr>
                          </w:p>
                          <w:p w:rsidR="0048110C" w:rsidRPr="00C32453" w:rsidRDefault="0048110C" w:rsidP="0079611A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left:0;text-align:left;margin-left:240.4pt;margin-top:5.6pt;width:127.5pt;height:91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" filled="f" stroked="f">
                <v:textbox>
                  <w:txbxContent>
                    <w:p w:rsidR="00C32453" w:rsidRPr="00C32453" w:rsidRDefault="00C32453" w:rsidP="00C32453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</w:pPr>
                      <w:r w:rsidRPr="00C32453"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  <w:t>Gelinlik Dikimi</w:t>
                      </w:r>
                    </w:p>
                    <w:p w:rsidR="00C32453" w:rsidRPr="00C32453" w:rsidRDefault="00C32453" w:rsidP="00C32453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</w:pPr>
                      <w:r w:rsidRPr="00C32453"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  <w:t>Stilistik</w:t>
                      </w:r>
                    </w:p>
                    <w:p w:rsidR="00C32453" w:rsidRPr="00C32453" w:rsidRDefault="00C32453" w:rsidP="00C32453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</w:pPr>
                      <w:proofErr w:type="spellStart"/>
                      <w:r w:rsidRPr="00C32453"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  <w:t>Artislik</w:t>
                      </w:r>
                      <w:proofErr w:type="spellEnd"/>
                      <w:r w:rsidRPr="00C32453"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  <w:t xml:space="preserve"> Çizim</w:t>
                      </w:r>
                    </w:p>
                    <w:p w:rsidR="0048110C" w:rsidRPr="00C32453" w:rsidRDefault="0048110C" w:rsidP="000D504D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4"/>
                          <w:szCs w:val="16"/>
                          <w:lang w:eastAsia="tr-TR"/>
                        </w:rPr>
                      </w:pPr>
                      <w:r w:rsidRPr="00C32453">
                        <w:rPr>
                          <w:rFonts w:ascii="Times New Roman" w:hAnsi="Times New Roman"/>
                          <w:color w:val="000000"/>
                          <w:sz w:val="14"/>
                          <w:szCs w:val="16"/>
                          <w:lang w:eastAsia="tr-TR"/>
                        </w:rPr>
                        <w:t xml:space="preserve">Engelli Bakım Elemanı  </w:t>
                      </w:r>
                    </w:p>
                    <w:p w:rsidR="0048110C" w:rsidRPr="00C32453" w:rsidRDefault="0048110C" w:rsidP="000D504D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4"/>
                          <w:szCs w:val="16"/>
                          <w:lang w:eastAsia="tr-TR"/>
                        </w:rPr>
                      </w:pPr>
                      <w:r w:rsidRPr="00C32453">
                        <w:rPr>
                          <w:rFonts w:ascii="Times New Roman" w:hAnsi="Times New Roman"/>
                          <w:color w:val="000000"/>
                          <w:sz w:val="14"/>
                          <w:szCs w:val="16"/>
                          <w:lang w:eastAsia="tr-TR"/>
                        </w:rPr>
                        <w:t xml:space="preserve">Erkek Dış Giysileri Dikimi  </w:t>
                      </w:r>
                    </w:p>
                    <w:p w:rsidR="0048110C" w:rsidRPr="00C32453" w:rsidRDefault="0048110C" w:rsidP="000D504D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4"/>
                          <w:szCs w:val="16"/>
                          <w:lang w:eastAsia="tr-TR"/>
                        </w:rPr>
                      </w:pPr>
                      <w:r w:rsidRPr="00C32453">
                        <w:rPr>
                          <w:rFonts w:ascii="Times New Roman" w:hAnsi="Times New Roman"/>
                          <w:color w:val="000000"/>
                          <w:sz w:val="14"/>
                          <w:szCs w:val="16"/>
                          <w:lang w:eastAsia="tr-TR"/>
                        </w:rPr>
                        <w:t xml:space="preserve">Erkek Giyim Modelisti  </w:t>
                      </w:r>
                    </w:p>
                    <w:p w:rsidR="0048110C" w:rsidRPr="00C32453" w:rsidRDefault="0048110C" w:rsidP="000D504D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4"/>
                          <w:szCs w:val="16"/>
                          <w:lang w:eastAsia="tr-TR"/>
                        </w:rPr>
                      </w:pPr>
                      <w:r w:rsidRPr="00C32453">
                        <w:rPr>
                          <w:rFonts w:ascii="Times New Roman" w:hAnsi="Times New Roman"/>
                          <w:color w:val="000000"/>
                          <w:sz w:val="14"/>
                          <w:szCs w:val="16"/>
                          <w:lang w:eastAsia="tr-TR"/>
                        </w:rPr>
                        <w:t xml:space="preserve">Erkek Giysileri Kalıp Hazırlama  </w:t>
                      </w:r>
                    </w:p>
                    <w:p w:rsidR="0048110C" w:rsidRPr="00C32453" w:rsidRDefault="0048110C" w:rsidP="000D504D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4"/>
                          <w:szCs w:val="16"/>
                          <w:lang w:eastAsia="tr-TR"/>
                        </w:rPr>
                      </w:pPr>
                      <w:r w:rsidRPr="00C32453">
                        <w:rPr>
                          <w:rFonts w:ascii="Times New Roman" w:hAnsi="Times New Roman"/>
                          <w:color w:val="000000"/>
                          <w:sz w:val="14"/>
                          <w:szCs w:val="16"/>
                          <w:lang w:eastAsia="tr-TR"/>
                        </w:rPr>
                        <w:t>Erkek İç Giysileri Dikimi</w:t>
                      </w:r>
                    </w:p>
                    <w:p w:rsidR="0048110C" w:rsidRPr="00C32453" w:rsidRDefault="0048110C" w:rsidP="000D504D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4"/>
                          <w:szCs w:val="16"/>
                          <w:lang w:eastAsia="tr-TR"/>
                        </w:rPr>
                      </w:pPr>
                      <w:r w:rsidRPr="00C32453">
                        <w:rPr>
                          <w:rFonts w:ascii="Times New Roman" w:hAnsi="Times New Roman"/>
                          <w:color w:val="000000"/>
                          <w:sz w:val="14"/>
                          <w:szCs w:val="16"/>
                          <w:lang w:eastAsia="tr-TR"/>
                        </w:rPr>
                        <w:t>Erkek İş Giysileri Dikimi</w:t>
                      </w:r>
                    </w:p>
                    <w:p w:rsidR="0048110C" w:rsidRPr="00C32453" w:rsidRDefault="0048110C" w:rsidP="000D504D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4"/>
                          <w:szCs w:val="16"/>
                          <w:lang w:eastAsia="tr-TR"/>
                        </w:rPr>
                      </w:pPr>
                      <w:r w:rsidRPr="00C32453">
                        <w:rPr>
                          <w:rFonts w:ascii="Times New Roman" w:hAnsi="Times New Roman"/>
                          <w:color w:val="000000"/>
                          <w:sz w:val="14"/>
                          <w:szCs w:val="16"/>
                          <w:lang w:eastAsia="tr-TR"/>
                        </w:rPr>
                        <w:t>Erkek Terzisi</w:t>
                      </w:r>
                    </w:p>
                    <w:p w:rsidR="0048110C" w:rsidRPr="00C32453" w:rsidRDefault="0048110C" w:rsidP="000D504D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4"/>
                          <w:szCs w:val="16"/>
                          <w:lang w:eastAsia="tr-TR"/>
                        </w:rPr>
                      </w:pPr>
                      <w:r w:rsidRPr="00C32453">
                        <w:rPr>
                          <w:rFonts w:ascii="Times New Roman" w:hAnsi="Times New Roman"/>
                          <w:color w:val="000000"/>
                          <w:sz w:val="14"/>
                          <w:szCs w:val="16"/>
                          <w:lang w:eastAsia="tr-TR"/>
                        </w:rPr>
                        <w:t>Erkek Üst Giysileri Dikimi</w:t>
                      </w:r>
                    </w:p>
                    <w:p w:rsidR="0048110C" w:rsidRPr="00C32453" w:rsidRDefault="0048110C" w:rsidP="000D504D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4"/>
                          <w:szCs w:val="16"/>
                          <w:lang w:eastAsia="tr-TR"/>
                        </w:rPr>
                      </w:pPr>
                      <w:r w:rsidRPr="00C32453">
                        <w:rPr>
                          <w:rFonts w:ascii="Times New Roman" w:hAnsi="Times New Roman"/>
                          <w:color w:val="000000"/>
                          <w:sz w:val="14"/>
                          <w:szCs w:val="16"/>
                          <w:lang w:eastAsia="tr-TR"/>
                        </w:rPr>
                        <w:t xml:space="preserve">E </w:t>
                      </w:r>
                      <w:proofErr w:type="gramStart"/>
                      <w:r w:rsidRPr="00C32453">
                        <w:rPr>
                          <w:rFonts w:ascii="Times New Roman" w:hAnsi="Times New Roman"/>
                          <w:color w:val="000000"/>
                          <w:sz w:val="14"/>
                          <w:szCs w:val="16"/>
                          <w:lang w:eastAsia="tr-TR"/>
                        </w:rPr>
                        <w:t>Posta  Sunucu</w:t>
                      </w:r>
                      <w:proofErr w:type="gramEnd"/>
                    </w:p>
                    <w:p w:rsidR="0048110C" w:rsidRPr="00C32453" w:rsidRDefault="0048110C" w:rsidP="000D504D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4"/>
                          <w:szCs w:val="16"/>
                          <w:lang w:eastAsia="tr-TR"/>
                        </w:rPr>
                      </w:pPr>
                      <w:r w:rsidRPr="00C32453">
                        <w:rPr>
                          <w:rFonts w:ascii="Times New Roman" w:hAnsi="Times New Roman"/>
                          <w:color w:val="000000"/>
                          <w:sz w:val="14"/>
                          <w:szCs w:val="16"/>
                          <w:lang w:eastAsia="tr-TR"/>
                        </w:rPr>
                        <w:t>Ergen Beslenmesi</w:t>
                      </w:r>
                    </w:p>
                    <w:p w:rsidR="0048110C" w:rsidRPr="00C32453" w:rsidRDefault="0048110C" w:rsidP="000D504D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4"/>
                          <w:szCs w:val="16"/>
                          <w:lang w:eastAsia="tr-TR"/>
                        </w:rPr>
                      </w:pPr>
                      <w:r w:rsidRPr="00C32453">
                        <w:rPr>
                          <w:rFonts w:ascii="Times New Roman" w:hAnsi="Times New Roman"/>
                          <w:color w:val="000000"/>
                          <w:sz w:val="14"/>
                          <w:szCs w:val="16"/>
                          <w:lang w:eastAsia="tr-TR"/>
                        </w:rPr>
                        <w:t>Ev Kazaları Ve Önlemler</w:t>
                      </w:r>
                    </w:p>
                    <w:p w:rsidR="0048110C" w:rsidRPr="00C32453" w:rsidRDefault="0048110C" w:rsidP="000D504D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4"/>
                          <w:szCs w:val="16"/>
                          <w:lang w:eastAsia="tr-TR"/>
                        </w:rPr>
                      </w:pPr>
                      <w:r w:rsidRPr="00C32453">
                        <w:rPr>
                          <w:rFonts w:ascii="Times New Roman" w:hAnsi="Times New Roman"/>
                          <w:color w:val="000000"/>
                          <w:sz w:val="14"/>
                          <w:szCs w:val="16"/>
                          <w:lang w:eastAsia="tr-TR"/>
                        </w:rPr>
                        <w:t>Evlilik Öncesi Eğitim</w:t>
                      </w:r>
                    </w:p>
                    <w:p w:rsidR="0048110C" w:rsidRPr="00C32453" w:rsidRDefault="0048110C" w:rsidP="000D504D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4"/>
                          <w:szCs w:val="16"/>
                          <w:lang w:eastAsia="tr-TR"/>
                        </w:rPr>
                      </w:pPr>
                      <w:r w:rsidRPr="00C32453">
                        <w:rPr>
                          <w:rFonts w:ascii="Times New Roman" w:hAnsi="Times New Roman"/>
                          <w:color w:val="000000"/>
                          <w:sz w:val="14"/>
                          <w:szCs w:val="16"/>
                          <w:lang w:eastAsia="tr-TR"/>
                        </w:rPr>
                        <w:t>Et Ve Et Ürünleri İşlemeciliği Hijyen Eğitimi</w:t>
                      </w:r>
                    </w:p>
                    <w:p w:rsidR="0048110C" w:rsidRPr="00C32453" w:rsidRDefault="0048110C" w:rsidP="000D504D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4"/>
                          <w:szCs w:val="16"/>
                          <w:lang w:eastAsia="tr-TR"/>
                        </w:rPr>
                      </w:pPr>
                      <w:r w:rsidRPr="00C32453">
                        <w:rPr>
                          <w:rFonts w:ascii="Times New Roman" w:hAnsi="Times New Roman"/>
                          <w:color w:val="000000"/>
                          <w:sz w:val="14"/>
                          <w:szCs w:val="16"/>
                          <w:lang w:eastAsia="tr-TR"/>
                        </w:rPr>
                        <w:t>Ev Tekstili Ürünleri Hazırlama</w:t>
                      </w:r>
                    </w:p>
                    <w:p w:rsidR="0048110C" w:rsidRPr="00C32453" w:rsidRDefault="0048110C" w:rsidP="000D504D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4"/>
                          <w:szCs w:val="16"/>
                          <w:lang w:eastAsia="tr-TR"/>
                        </w:rPr>
                      </w:pPr>
                      <w:r w:rsidRPr="00C32453">
                        <w:rPr>
                          <w:rFonts w:ascii="Times New Roman" w:hAnsi="Times New Roman"/>
                          <w:color w:val="000000"/>
                          <w:sz w:val="14"/>
                          <w:szCs w:val="16"/>
                          <w:lang w:eastAsia="tr-TR"/>
                        </w:rPr>
                        <w:t>Ev Yemekleri Hazırlama</w:t>
                      </w:r>
                    </w:p>
                    <w:p w:rsidR="0048110C" w:rsidRPr="00C32453" w:rsidRDefault="0048110C" w:rsidP="000D504D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4"/>
                          <w:szCs w:val="16"/>
                          <w:lang w:eastAsia="tr-TR"/>
                        </w:rPr>
                      </w:pPr>
                      <w:r w:rsidRPr="00C32453">
                        <w:rPr>
                          <w:rFonts w:ascii="Times New Roman" w:hAnsi="Times New Roman"/>
                          <w:color w:val="000000"/>
                          <w:sz w:val="14"/>
                          <w:szCs w:val="16"/>
                          <w:lang w:eastAsia="tr-TR"/>
                        </w:rPr>
                        <w:t>Evde Çocuk Bakımı</w:t>
                      </w:r>
                    </w:p>
                    <w:p w:rsidR="0048110C" w:rsidRPr="00C32453" w:rsidRDefault="0048110C" w:rsidP="000D504D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4"/>
                          <w:szCs w:val="16"/>
                          <w:lang w:eastAsia="tr-TR"/>
                        </w:rPr>
                      </w:pPr>
                      <w:proofErr w:type="spellStart"/>
                      <w:r w:rsidRPr="00C32453">
                        <w:rPr>
                          <w:rFonts w:ascii="Times New Roman" w:hAnsi="Times New Roman"/>
                          <w:color w:val="000000"/>
                          <w:sz w:val="14"/>
                          <w:szCs w:val="16"/>
                          <w:lang w:eastAsia="tr-TR"/>
                        </w:rPr>
                        <w:t>Fantazi</w:t>
                      </w:r>
                      <w:proofErr w:type="spellEnd"/>
                      <w:r w:rsidRPr="00C32453">
                        <w:rPr>
                          <w:rFonts w:ascii="Times New Roman" w:hAnsi="Times New Roman"/>
                          <w:color w:val="000000"/>
                          <w:sz w:val="14"/>
                          <w:szCs w:val="16"/>
                          <w:lang w:eastAsia="tr-TR"/>
                        </w:rPr>
                        <w:t xml:space="preserve"> Yaka Çiçeği Yapma</w:t>
                      </w:r>
                    </w:p>
                    <w:p w:rsidR="0048110C" w:rsidRPr="00C32453" w:rsidRDefault="0048110C" w:rsidP="000D504D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4"/>
                          <w:szCs w:val="16"/>
                          <w:lang w:eastAsia="tr-TR"/>
                        </w:rPr>
                      </w:pPr>
                      <w:r w:rsidRPr="00C32453">
                        <w:rPr>
                          <w:rFonts w:ascii="Times New Roman" w:hAnsi="Times New Roman"/>
                          <w:color w:val="000000"/>
                          <w:sz w:val="14"/>
                          <w:szCs w:val="16"/>
                          <w:lang w:eastAsia="tr-TR"/>
                        </w:rPr>
                        <w:t>Fındık Yetiştiriciliği</w:t>
                      </w:r>
                    </w:p>
                    <w:p w:rsidR="0048110C" w:rsidRPr="00C32453" w:rsidRDefault="0048110C" w:rsidP="000D504D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4"/>
                          <w:szCs w:val="16"/>
                          <w:lang w:eastAsia="tr-TR"/>
                        </w:rPr>
                      </w:pPr>
                      <w:r w:rsidRPr="00C32453">
                        <w:rPr>
                          <w:rFonts w:ascii="Times New Roman" w:hAnsi="Times New Roman"/>
                          <w:color w:val="000000"/>
                          <w:sz w:val="14"/>
                          <w:szCs w:val="16"/>
                          <w:lang w:eastAsia="tr-TR"/>
                        </w:rPr>
                        <w:t>Fotoğraf Çekim Elemanı</w:t>
                      </w:r>
                    </w:p>
                    <w:p w:rsidR="0048110C" w:rsidRPr="00C32453" w:rsidRDefault="0048110C" w:rsidP="000D504D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4"/>
                          <w:szCs w:val="16"/>
                          <w:lang w:eastAsia="tr-TR"/>
                        </w:rPr>
                      </w:pPr>
                      <w:r w:rsidRPr="00C32453">
                        <w:rPr>
                          <w:rFonts w:ascii="Times New Roman" w:hAnsi="Times New Roman"/>
                          <w:color w:val="000000"/>
                          <w:sz w:val="14"/>
                          <w:szCs w:val="16"/>
                          <w:lang w:eastAsia="tr-TR"/>
                        </w:rPr>
                        <w:t>Geleneksel El Nakışları</w:t>
                      </w:r>
                    </w:p>
                    <w:p w:rsidR="0048110C" w:rsidRPr="00C32453" w:rsidRDefault="0048110C" w:rsidP="000D504D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4"/>
                          <w:szCs w:val="16"/>
                          <w:lang w:eastAsia="tr-TR"/>
                        </w:rPr>
                      </w:pPr>
                      <w:r w:rsidRPr="00C32453">
                        <w:rPr>
                          <w:rFonts w:ascii="Times New Roman" w:hAnsi="Times New Roman"/>
                          <w:color w:val="000000"/>
                          <w:sz w:val="14"/>
                          <w:szCs w:val="16"/>
                          <w:lang w:eastAsia="tr-TR"/>
                        </w:rPr>
                        <w:t>Geleneksel Türk Mutfağı</w:t>
                      </w:r>
                    </w:p>
                    <w:p w:rsidR="0048110C" w:rsidRPr="00C32453" w:rsidRDefault="0048110C" w:rsidP="000D504D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4"/>
                          <w:szCs w:val="16"/>
                          <w:lang w:eastAsia="tr-TR"/>
                        </w:rPr>
                      </w:pPr>
                      <w:r w:rsidRPr="00C32453">
                        <w:rPr>
                          <w:rFonts w:ascii="Times New Roman" w:hAnsi="Times New Roman"/>
                          <w:color w:val="000000"/>
                          <w:sz w:val="14"/>
                          <w:szCs w:val="16"/>
                          <w:lang w:eastAsia="tr-TR"/>
                        </w:rPr>
                        <w:t>Giyim Aksesuarları Dikimi</w:t>
                      </w:r>
                    </w:p>
                    <w:p w:rsidR="0048110C" w:rsidRPr="00C32453" w:rsidRDefault="0048110C" w:rsidP="000D504D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4"/>
                          <w:szCs w:val="16"/>
                          <w:lang w:eastAsia="tr-TR"/>
                        </w:rPr>
                      </w:pPr>
                      <w:r w:rsidRPr="00C32453">
                        <w:rPr>
                          <w:rFonts w:ascii="Times New Roman" w:hAnsi="Times New Roman"/>
                          <w:color w:val="000000"/>
                          <w:sz w:val="14"/>
                          <w:szCs w:val="16"/>
                          <w:lang w:eastAsia="tr-TR"/>
                        </w:rPr>
                        <w:t>Grafik Animasyon</w:t>
                      </w:r>
                    </w:p>
                    <w:p w:rsidR="0048110C" w:rsidRPr="00C32453" w:rsidRDefault="0048110C" w:rsidP="000D504D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4"/>
                          <w:szCs w:val="16"/>
                          <w:lang w:eastAsia="tr-TR"/>
                        </w:rPr>
                      </w:pPr>
                      <w:r w:rsidRPr="00C32453">
                        <w:rPr>
                          <w:rFonts w:ascii="Times New Roman" w:hAnsi="Times New Roman"/>
                          <w:color w:val="000000"/>
                          <w:sz w:val="14"/>
                          <w:szCs w:val="16"/>
                          <w:lang w:eastAsia="tr-TR"/>
                        </w:rPr>
                        <w:t>Hazır Gereçlerle Yapılan Nakışlar</w:t>
                      </w:r>
                    </w:p>
                    <w:p w:rsidR="0048110C" w:rsidRPr="00C32453" w:rsidRDefault="0048110C" w:rsidP="000D504D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4"/>
                          <w:szCs w:val="16"/>
                          <w:lang w:eastAsia="tr-TR"/>
                        </w:rPr>
                      </w:pPr>
                      <w:r w:rsidRPr="00C32453">
                        <w:rPr>
                          <w:rFonts w:ascii="Times New Roman" w:hAnsi="Times New Roman"/>
                          <w:color w:val="000000"/>
                          <w:sz w:val="14"/>
                          <w:szCs w:val="16"/>
                          <w:lang w:eastAsia="tr-TR"/>
                        </w:rPr>
                        <w:t>Hesap İşi</w:t>
                      </w:r>
                    </w:p>
                    <w:p w:rsidR="0048110C" w:rsidRPr="00C32453" w:rsidRDefault="0048110C" w:rsidP="000D504D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4"/>
                          <w:szCs w:val="16"/>
                          <w:lang w:eastAsia="tr-TR"/>
                        </w:rPr>
                      </w:pPr>
                      <w:r w:rsidRPr="00C32453">
                        <w:rPr>
                          <w:rFonts w:ascii="Times New Roman" w:hAnsi="Times New Roman"/>
                          <w:color w:val="000000"/>
                          <w:sz w:val="14"/>
                          <w:szCs w:val="16"/>
                          <w:lang w:eastAsia="tr-TR"/>
                        </w:rPr>
                        <w:t>Hurç Dikimi</w:t>
                      </w:r>
                    </w:p>
                    <w:p w:rsidR="0048110C" w:rsidRPr="00C32453" w:rsidRDefault="0048110C" w:rsidP="000D504D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4"/>
                          <w:szCs w:val="16"/>
                          <w:lang w:eastAsia="tr-TR"/>
                        </w:rPr>
                      </w:pPr>
                      <w:r w:rsidRPr="00C32453">
                        <w:rPr>
                          <w:rFonts w:ascii="Times New Roman" w:hAnsi="Times New Roman"/>
                          <w:color w:val="000000"/>
                          <w:sz w:val="14"/>
                          <w:szCs w:val="16"/>
                          <w:lang w:eastAsia="tr-TR"/>
                        </w:rPr>
                        <w:t>Isıtma Ve Doğalgaz İç Tesisatçısı</w:t>
                      </w:r>
                    </w:p>
                    <w:p w:rsidR="0048110C" w:rsidRPr="00C32453" w:rsidRDefault="0048110C" w:rsidP="000D504D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4"/>
                          <w:szCs w:val="16"/>
                          <w:lang w:eastAsia="tr-TR"/>
                        </w:rPr>
                      </w:pPr>
                      <w:r w:rsidRPr="00C32453">
                        <w:rPr>
                          <w:rFonts w:ascii="Times New Roman" w:hAnsi="Times New Roman"/>
                          <w:color w:val="000000"/>
                          <w:sz w:val="14"/>
                          <w:szCs w:val="16"/>
                          <w:lang w:eastAsia="tr-TR"/>
                        </w:rPr>
                        <w:t>İğne Oyası</w:t>
                      </w:r>
                    </w:p>
                    <w:p w:rsidR="0048110C" w:rsidRPr="00C32453" w:rsidRDefault="0048110C" w:rsidP="000D504D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4"/>
                          <w:szCs w:val="16"/>
                          <w:lang w:eastAsia="tr-TR"/>
                        </w:rPr>
                      </w:pPr>
                      <w:r w:rsidRPr="00C32453">
                        <w:rPr>
                          <w:rFonts w:ascii="Times New Roman" w:hAnsi="Times New Roman"/>
                          <w:color w:val="000000"/>
                          <w:sz w:val="14"/>
                          <w:szCs w:val="16"/>
                          <w:lang w:eastAsia="tr-TR"/>
                        </w:rPr>
                        <w:t>İş Makineleri Bakım Ve Onarımcısı</w:t>
                      </w:r>
                    </w:p>
                    <w:p w:rsidR="0048110C" w:rsidRPr="00C32453" w:rsidRDefault="0048110C" w:rsidP="000D504D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4"/>
                          <w:szCs w:val="16"/>
                          <w:lang w:eastAsia="tr-TR"/>
                        </w:rPr>
                      </w:pPr>
                      <w:r w:rsidRPr="00C32453">
                        <w:rPr>
                          <w:rFonts w:ascii="Times New Roman" w:hAnsi="Times New Roman"/>
                          <w:color w:val="000000"/>
                          <w:sz w:val="14"/>
                          <w:szCs w:val="16"/>
                          <w:lang w:eastAsia="tr-TR"/>
                        </w:rPr>
                        <w:t>İş Makineleri Elektrik-Elektronik Sistemler Bakım Ve Onarımcısı</w:t>
                      </w:r>
                    </w:p>
                    <w:p w:rsidR="0048110C" w:rsidRPr="00C32453" w:rsidRDefault="0048110C" w:rsidP="000D504D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4"/>
                          <w:szCs w:val="16"/>
                          <w:lang w:eastAsia="tr-TR"/>
                        </w:rPr>
                      </w:pPr>
                      <w:r w:rsidRPr="00C32453">
                        <w:rPr>
                          <w:rFonts w:ascii="Times New Roman" w:hAnsi="Times New Roman"/>
                          <w:color w:val="000000"/>
                          <w:sz w:val="14"/>
                          <w:szCs w:val="16"/>
                          <w:lang w:eastAsia="tr-TR"/>
                        </w:rPr>
                        <w:t>İş Hayatında İletişim</w:t>
                      </w:r>
                    </w:p>
                    <w:p w:rsidR="0048110C" w:rsidRPr="00C32453" w:rsidRDefault="0048110C" w:rsidP="000D504D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4"/>
                          <w:szCs w:val="16"/>
                          <w:lang w:eastAsia="tr-TR"/>
                        </w:rPr>
                      </w:pPr>
                      <w:r w:rsidRPr="00C32453">
                        <w:rPr>
                          <w:rFonts w:ascii="Times New Roman" w:hAnsi="Times New Roman"/>
                          <w:color w:val="000000"/>
                          <w:sz w:val="14"/>
                          <w:szCs w:val="16"/>
                          <w:lang w:eastAsia="tr-TR"/>
                        </w:rPr>
                        <w:t>İş Organizasyonu</w:t>
                      </w:r>
                    </w:p>
                    <w:p w:rsidR="0048110C" w:rsidRPr="00C32453" w:rsidRDefault="0048110C" w:rsidP="000D504D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4"/>
                          <w:szCs w:val="16"/>
                          <w:lang w:eastAsia="tr-TR"/>
                        </w:rPr>
                      </w:pPr>
                      <w:r w:rsidRPr="00C32453">
                        <w:rPr>
                          <w:rFonts w:ascii="Times New Roman" w:hAnsi="Times New Roman"/>
                          <w:color w:val="000000"/>
                          <w:sz w:val="14"/>
                          <w:szCs w:val="16"/>
                          <w:lang w:eastAsia="tr-TR"/>
                        </w:rPr>
                        <w:t>İş Ve Sosyal Hayatta İletişim</w:t>
                      </w:r>
                    </w:p>
                    <w:p w:rsidR="0048110C" w:rsidRPr="00C32453" w:rsidRDefault="0048110C" w:rsidP="000D504D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4"/>
                          <w:szCs w:val="16"/>
                          <w:lang w:eastAsia="tr-TR"/>
                        </w:rPr>
                      </w:pPr>
                      <w:r w:rsidRPr="00C32453">
                        <w:rPr>
                          <w:rFonts w:ascii="Times New Roman" w:hAnsi="Times New Roman"/>
                          <w:color w:val="000000"/>
                          <w:sz w:val="14"/>
                          <w:szCs w:val="16"/>
                          <w:lang w:eastAsia="tr-TR"/>
                        </w:rPr>
                        <w:t>İşaret Dili</w:t>
                      </w:r>
                    </w:p>
                    <w:p w:rsidR="0048110C" w:rsidRPr="00C32453" w:rsidRDefault="0048110C" w:rsidP="000D504D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4"/>
                          <w:szCs w:val="16"/>
                          <w:lang w:eastAsia="tr-TR"/>
                        </w:rPr>
                      </w:pPr>
                      <w:r w:rsidRPr="00C32453">
                        <w:rPr>
                          <w:rFonts w:ascii="Times New Roman" w:hAnsi="Times New Roman"/>
                          <w:color w:val="000000"/>
                          <w:sz w:val="14"/>
                          <w:szCs w:val="16"/>
                          <w:lang w:eastAsia="tr-TR"/>
                        </w:rPr>
                        <w:t>Kadın Dış Giysileri Dikimi</w:t>
                      </w:r>
                    </w:p>
                    <w:p w:rsidR="0048110C" w:rsidRPr="00C32453" w:rsidRDefault="0048110C" w:rsidP="000D504D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4"/>
                          <w:szCs w:val="16"/>
                          <w:lang w:eastAsia="tr-TR"/>
                        </w:rPr>
                      </w:pPr>
                      <w:r w:rsidRPr="00C32453">
                        <w:rPr>
                          <w:rFonts w:ascii="Times New Roman" w:hAnsi="Times New Roman"/>
                          <w:color w:val="000000"/>
                          <w:sz w:val="14"/>
                          <w:szCs w:val="16"/>
                          <w:lang w:eastAsia="tr-TR"/>
                        </w:rPr>
                        <w:t>Kadın Giysileri Dikimi (Düz Dar Etek-Kadın Pantolonu-Bluz-Elbise-Fantezi Elbise)</w:t>
                      </w:r>
                    </w:p>
                    <w:p w:rsidR="0048110C" w:rsidRPr="00C32453" w:rsidRDefault="0048110C" w:rsidP="000D504D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4"/>
                          <w:szCs w:val="16"/>
                          <w:lang w:eastAsia="tr-TR"/>
                        </w:rPr>
                      </w:pPr>
                      <w:r w:rsidRPr="00C32453">
                        <w:rPr>
                          <w:rFonts w:ascii="Times New Roman" w:hAnsi="Times New Roman"/>
                          <w:color w:val="000000"/>
                          <w:sz w:val="14"/>
                          <w:szCs w:val="16"/>
                          <w:lang w:eastAsia="tr-TR"/>
                        </w:rPr>
                        <w:t>Kadın Giysileri Kalıp Hazırlama</w:t>
                      </w:r>
                    </w:p>
                    <w:p w:rsidR="0048110C" w:rsidRPr="00C32453" w:rsidRDefault="0048110C" w:rsidP="000D504D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4"/>
                          <w:szCs w:val="16"/>
                          <w:lang w:eastAsia="tr-TR"/>
                        </w:rPr>
                      </w:pPr>
                      <w:r w:rsidRPr="00C32453">
                        <w:rPr>
                          <w:rFonts w:ascii="Times New Roman" w:hAnsi="Times New Roman"/>
                          <w:color w:val="000000"/>
                          <w:sz w:val="14"/>
                          <w:szCs w:val="16"/>
                          <w:lang w:eastAsia="tr-TR"/>
                        </w:rPr>
                        <w:t>Kadın İç Giysileri Dikimi</w:t>
                      </w:r>
                    </w:p>
                    <w:p w:rsidR="0048110C" w:rsidRPr="00C32453" w:rsidRDefault="0048110C" w:rsidP="000D504D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4"/>
                          <w:szCs w:val="16"/>
                          <w:lang w:eastAsia="tr-TR"/>
                        </w:rPr>
                      </w:pPr>
                      <w:proofErr w:type="gramStart"/>
                      <w:r w:rsidRPr="00C32453">
                        <w:rPr>
                          <w:rFonts w:ascii="Times New Roman" w:hAnsi="Times New Roman"/>
                          <w:color w:val="000000"/>
                          <w:sz w:val="14"/>
                          <w:szCs w:val="16"/>
                          <w:lang w:eastAsia="tr-TR"/>
                        </w:rPr>
                        <w:t>Kadın  Giyim</w:t>
                      </w:r>
                      <w:proofErr w:type="gramEnd"/>
                      <w:r w:rsidRPr="00C32453">
                        <w:rPr>
                          <w:rFonts w:ascii="Times New Roman" w:hAnsi="Times New Roman"/>
                          <w:color w:val="000000"/>
                          <w:sz w:val="14"/>
                          <w:szCs w:val="16"/>
                          <w:lang w:eastAsia="tr-TR"/>
                        </w:rPr>
                        <w:t xml:space="preserve"> Modelisti</w:t>
                      </w:r>
                    </w:p>
                    <w:p w:rsidR="0048110C" w:rsidRPr="00C32453" w:rsidRDefault="0048110C" w:rsidP="000D504D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4"/>
                          <w:szCs w:val="16"/>
                          <w:lang w:eastAsia="tr-TR"/>
                        </w:rPr>
                      </w:pPr>
                      <w:r w:rsidRPr="00C32453">
                        <w:rPr>
                          <w:rFonts w:ascii="Times New Roman" w:hAnsi="Times New Roman"/>
                          <w:color w:val="000000"/>
                          <w:sz w:val="14"/>
                          <w:szCs w:val="16"/>
                          <w:lang w:eastAsia="tr-TR"/>
                        </w:rPr>
                        <w:t>Kadın İş Giysileri Dikimi</w:t>
                      </w:r>
                    </w:p>
                    <w:p w:rsidR="0048110C" w:rsidRPr="00C32453" w:rsidRDefault="0048110C" w:rsidP="000D504D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4"/>
                          <w:szCs w:val="16"/>
                          <w:lang w:eastAsia="tr-TR"/>
                        </w:rPr>
                      </w:pPr>
                      <w:r w:rsidRPr="00C32453">
                        <w:rPr>
                          <w:rFonts w:ascii="Times New Roman" w:hAnsi="Times New Roman"/>
                          <w:color w:val="000000"/>
                          <w:sz w:val="14"/>
                          <w:szCs w:val="16"/>
                          <w:lang w:eastAsia="tr-TR"/>
                        </w:rPr>
                        <w:t>Kadın Plaj Giysileri Dikimi</w:t>
                      </w:r>
                    </w:p>
                    <w:p w:rsidR="0048110C" w:rsidRPr="00C32453" w:rsidRDefault="0048110C" w:rsidP="000D504D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4"/>
                          <w:szCs w:val="16"/>
                          <w:lang w:eastAsia="tr-TR"/>
                        </w:rPr>
                      </w:pPr>
                      <w:r w:rsidRPr="00C32453">
                        <w:rPr>
                          <w:rFonts w:ascii="Times New Roman" w:hAnsi="Times New Roman"/>
                          <w:color w:val="000000"/>
                          <w:sz w:val="14"/>
                          <w:szCs w:val="16"/>
                          <w:lang w:eastAsia="tr-TR"/>
                        </w:rPr>
                        <w:t>Kadın Terzisi</w:t>
                      </w:r>
                    </w:p>
                    <w:p w:rsidR="0048110C" w:rsidRPr="00C32453" w:rsidRDefault="0048110C" w:rsidP="000D504D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4"/>
                          <w:szCs w:val="16"/>
                          <w:lang w:eastAsia="tr-TR"/>
                        </w:rPr>
                      </w:pPr>
                      <w:r w:rsidRPr="00C32453">
                        <w:rPr>
                          <w:rFonts w:ascii="Times New Roman" w:hAnsi="Times New Roman"/>
                          <w:color w:val="000000"/>
                          <w:sz w:val="14"/>
                          <w:szCs w:val="16"/>
                          <w:lang w:eastAsia="tr-TR"/>
                        </w:rPr>
                        <w:t>Kadın Üst Giysileri Dikimi</w:t>
                      </w:r>
                    </w:p>
                    <w:p w:rsidR="0048110C" w:rsidRPr="00C32453" w:rsidRDefault="0048110C" w:rsidP="000D504D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4"/>
                          <w:szCs w:val="16"/>
                          <w:lang w:eastAsia="tr-TR"/>
                        </w:rPr>
                      </w:pPr>
                      <w:r w:rsidRPr="00C32453">
                        <w:rPr>
                          <w:rFonts w:ascii="Times New Roman" w:hAnsi="Times New Roman"/>
                          <w:color w:val="000000"/>
                          <w:sz w:val="14"/>
                          <w:szCs w:val="16"/>
                          <w:lang w:eastAsia="tr-TR"/>
                        </w:rPr>
                        <w:t>Kadın Üst Giysileri Dikimi</w:t>
                      </w:r>
                    </w:p>
                    <w:p w:rsidR="0048110C" w:rsidRPr="00C32453" w:rsidRDefault="0048110C" w:rsidP="000D504D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4"/>
                          <w:szCs w:val="16"/>
                          <w:lang w:eastAsia="tr-TR"/>
                        </w:rPr>
                      </w:pPr>
                      <w:r w:rsidRPr="00C32453">
                        <w:rPr>
                          <w:rFonts w:ascii="Times New Roman" w:hAnsi="Times New Roman"/>
                          <w:color w:val="000000"/>
                          <w:sz w:val="14"/>
                          <w:szCs w:val="16"/>
                          <w:lang w:eastAsia="tr-TR"/>
                        </w:rPr>
                        <w:t xml:space="preserve">Kasnak </w:t>
                      </w:r>
                      <w:proofErr w:type="spellStart"/>
                      <w:r w:rsidRPr="00C32453">
                        <w:rPr>
                          <w:rFonts w:ascii="Times New Roman" w:hAnsi="Times New Roman"/>
                          <w:color w:val="000000"/>
                          <w:sz w:val="14"/>
                          <w:szCs w:val="16"/>
                          <w:lang w:eastAsia="tr-TR"/>
                        </w:rPr>
                        <w:t>Sallalarak</w:t>
                      </w:r>
                      <w:proofErr w:type="spellEnd"/>
                      <w:r w:rsidRPr="00C32453">
                        <w:rPr>
                          <w:rFonts w:ascii="Times New Roman" w:hAnsi="Times New Roman"/>
                          <w:color w:val="000000"/>
                          <w:sz w:val="14"/>
                          <w:szCs w:val="16"/>
                          <w:lang w:eastAsia="tr-TR"/>
                        </w:rPr>
                        <w:t xml:space="preserve"> Yapılan Makine Nakışları</w:t>
                      </w:r>
                    </w:p>
                    <w:p w:rsidR="0048110C" w:rsidRPr="00C32453" w:rsidRDefault="0048110C" w:rsidP="000D504D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4"/>
                          <w:szCs w:val="16"/>
                          <w:lang w:eastAsia="tr-TR"/>
                        </w:rPr>
                      </w:pPr>
                      <w:r w:rsidRPr="00C32453">
                        <w:rPr>
                          <w:rFonts w:ascii="Times New Roman" w:hAnsi="Times New Roman"/>
                          <w:color w:val="000000"/>
                          <w:sz w:val="14"/>
                          <w:szCs w:val="16"/>
                          <w:lang w:eastAsia="tr-TR"/>
                        </w:rPr>
                        <w:t>Katı Yakıtlı Kalorifer Ateşçisi</w:t>
                      </w:r>
                    </w:p>
                    <w:p w:rsidR="0048110C" w:rsidRPr="00C32453" w:rsidRDefault="0048110C" w:rsidP="000D504D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4"/>
                          <w:szCs w:val="16"/>
                          <w:lang w:eastAsia="tr-TR"/>
                        </w:rPr>
                      </w:pPr>
                      <w:r w:rsidRPr="00C32453">
                        <w:rPr>
                          <w:rFonts w:ascii="Times New Roman" w:hAnsi="Times New Roman"/>
                          <w:color w:val="000000"/>
                          <w:sz w:val="14"/>
                          <w:szCs w:val="16"/>
                          <w:lang w:eastAsia="tr-TR"/>
                        </w:rPr>
                        <w:t>Katı Ve Sıvı Yakıtlı Kalorifer Ateşçisi</w:t>
                      </w:r>
                    </w:p>
                    <w:p w:rsidR="0048110C" w:rsidRPr="00C32453" w:rsidRDefault="003112ED" w:rsidP="000D504D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4"/>
                          <w:szCs w:val="16"/>
                          <w:lang w:eastAsia="tr-TR"/>
                        </w:rPr>
                      </w:pPr>
                      <w:r w:rsidRPr="00C32453">
                        <w:rPr>
                          <w:rFonts w:ascii="Times New Roman" w:hAnsi="Times New Roman"/>
                          <w:color w:val="000000"/>
                          <w:sz w:val="14"/>
                          <w:szCs w:val="16"/>
                          <w:lang w:eastAsia="tr-TR"/>
                        </w:rPr>
                        <w:t>Kat-ı Sanatı</w:t>
                      </w:r>
                    </w:p>
                    <w:p w:rsidR="0048110C" w:rsidRPr="00C32453" w:rsidRDefault="0048110C" w:rsidP="000D504D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4"/>
                          <w:szCs w:val="16"/>
                          <w:lang w:eastAsia="tr-TR"/>
                        </w:rPr>
                      </w:pPr>
                      <w:r w:rsidRPr="00C32453">
                        <w:rPr>
                          <w:rFonts w:ascii="Times New Roman" w:hAnsi="Times New Roman"/>
                          <w:color w:val="000000"/>
                          <w:sz w:val="14"/>
                          <w:szCs w:val="16"/>
                          <w:lang w:eastAsia="tr-TR"/>
                        </w:rPr>
                        <w:t>Keçe Aksesuar Yapımı</w:t>
                      </w:r>
                    </w:p>
                    <w:p w:rsidR="0048110C" w:rsidRPr="00C32453" w:rsidRDefault="0048110C" w:rsidP="000D504D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4"/>
                          <w:szCs w:val="16"/>
                          <w:lang w:eastAsia="tr-TR"/>
                        </w:rPr>
                      </w:pPr>
                      <w:r w:rsidRPr="00C32453">
                        <w:rPr>
                          <w:rFonts w:ascii="Times New Roman" w:hAnsi="Times New Roman"/>
                          <w:color w:val="000000"/>
                          <w:sz w:val="14"/>
                          <w:szCs w:val="16"/>
                          <w:lang w:eastAsia="tr-TR"/>
                        </w:rPr>
                        <w:t>Kırkyama</w:t>
                      </w:r>
                    </w:p>
                    <w:p w:rsidR="0048110C" w:rsidRPr="00C32453" w:rsidRDefault="0048110C" w:rsidP="000D504D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4"/>
                          <w:szCs w:val="16"/>
                          <w:lang w:eastAsia="tr-TR"/>
                        </w:rPr>
                      </w:pPr>
                      <w:r w:rsidRPr="00C32453">
                        <w:rPr>
                          <w:rFonts w:ascii="Times New Roman" w:hAnsi="Times New Roman"/>
                          <w:color w:val="000000"/>
                          <w:sz w:val="14"/>
                          <w:szCs w:val="16"/>
                          <w:lang w:eastAsia="tr-TR"/>
                        </w:rPr>
                        <w:t>Kilim Dokuma</w:t>
                      </w:r>
                    </w:p>
                    <w:p w:rsidR="0048110C" w:rsidRPr="00C32453" w:rsidRDefault="0048110C" w:rsidP="000D504D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4"/>
                          <w:szCs w:val="16"/>
                          <w:lang w:eastAsia="tr-TR"/>
                        </w:rPr>
                      </w:pPr>
                      <w:r w:rsidRPr="00C32453">
                        <w:rPr>
                          <w:rFonts w:ascii="Times New Roman" w:hAnsi="Times New Roman"/>
                          <w:color w:val="000000"/>
                          <w:sz w:val="14"/>
                          <w:szCs w:val="16"/>
                          <w:lang w:eastAsia="tr-TR"/>
                        </w:rPr>
                        <w:t>Kitre Bebek Yapma</w:t>
                      </w:r>
                    </w:p>
                    <w:p w:rsidR="0048110C" w:rsidRPr="00C32453" w:rsidRDefault="0048110C" w:rsidP="000D504D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4"/>
                          <w:szCs w:val="16"/>
                          <w:lang w:eastAsia="tr-TR"/>
                        </w:rPr>
                      </w:pPr>
                      <w:r w:rsidRPr="00C32453">
                        <w:rPr>
                          <w:rFonts w:ascii="Times New Roman" w:hAnsi="Times New Roman"/>
                          <w:color w:val="000000"/>
                          <w:sz w:val="14"/>
                          <w:szCs w:val="16"/>
                          <w:lang w:eastAsia="tr-TR"/>
                        </w:rPr>
                        <w:t>Kuaför</w:t>
                      </w:r>
                    </w:p>
                    <w:p w:rsidR="0048110C" w:rsidRPr="00C32453" w:rsidRDefault="0048110C" w:rsidP="000D504D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4"/>
                          <w:szCs w:val="16"/>
                          <w:lang w:eastAsia="tr-TR"/>
                        </w:rPr>
                      </w:pPr>
                      <w:r w:rsidRPr="00C32453">
                        <w:rPr>
                          <w:rFonts w:ascii="Times New Roman" w:hAnsi="Times New Roman"/>
                          <w:color w:val="000000"/>
                          <w:sz w:val="14"/>
                          <w:szCs w:val="16"/>
                          <w:lang w:eastAsia="tr-TR"/>
                        </w:rPr>
                        <w:t>Kuaför (Kadın/Erkek) Hijyen Eğitimi</w:t>
                      </w:r>
                    </w:p>
                    <w:p w:rsidR="0048110C" w:rsidRPr="00C32453" w:rsidRDefault="0048110C" w:rsidP="007E5B6A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4"/>
                          <w:lang w:eastAsia="tr-TR"/>
                        </w:rPr>
                      </w:pPr>
                      <w:r w:rsidRPr="00C32453">
                        <w:rPr>
                          <w:rFonts w:ascii="Times New Roman" w:hAnsi="Times New Roman"/>
                          <w:color w:val="000000"/>
                          <w:sz w:val="14"/>
                          <w:lang w:eastAsia="tr-TR"/>
                        </w:rPr>
                        <w:t>Kum İşi</w:t>
                      </w:r>
                    </w:p>
                    <w:p w:rsidR="0048110C" w:rsidRPr="00C32453" w:rsidRDefault="0048110C" w:rsidP="007E5B6A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4"/>
                          <w:lang w:eastAsia="tr-TR"/>
                        </w:rPr>
                      </w:pPr>
                      <w:r w:rsidRPr="00C32453">
                        <w:rPr>
                          <w:rFonts w:ascii="Times New Roman" w:hAnsi="Times New Roman"/>
                          <w:color w:val="000000"/>
                          <w:sz w:val="14"/>
                          <w:lang w:eastAsia="tr-TR"/>
                        </w:rPr>
                        <w:t>Kiraz Yetiştiriciliği</w:t>
                      </w:r>
                    </w:p>
                    <w:p w:rsidR="0048110C" w:rsidRPr="00C32453" w:rsidRDefault="0048110C" w:rsidP="007E5B6A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4"/>
                          <w:lang w:eastAsia="tr-TR"/>
                        </w:rPr>
                      </w:pPr>
                      <w:r w:rsidRPr="00C32453">
                        <w:rPr>
                          <w:rFonts w:ascii="Times New Roman" w:hAnsi="Times New Roman"/>
                          <w:color w:val="000000"/>
                          <w:sz w:val="14"/>
                          <w:lang w:eastAsia="tr-TR"/>
                        </w:rPr>
                        <w:t>Konserve Üretim Elemanı</w:t>
                      </w:r>
                    </w:p>
                    <w:p w:rsidR="0048110C" w:rsidRPr="00C32453" w:rsidRDefault="0048110C" w:rsidP="007E5B6A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4"/>
                          <w:lang w:eastAsia="tr-TR"/>
                        </w:rPr>
                      </w:pPr>
                      <w:r w:rsidRPr="00C32453">
                        <w:rPr>
                          <w:rFonts w:ascii="Times New Roman" w:hAnsi="Times New Roman"/>
                          <w:color w:val="000000"/>
                          <w:sz w:val="14"/>
                          <w:lang w:eastAsia="tr-TR"/>
                        </w:rPr>
                        <w:t>Kuaför</w:t>
                      </w:r>
                    </w:p>
                    <w:p w:rsidR="0048110C" w:rsidRPr="00C32453" w:rsidRDefault="0048110C" w:rsidP="007E5B6A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4"/>
                          <w:lang w:eastAsia="tr-TR"/>
                        </w:rPr>
                      </w:pPr>
                      <w:r w:rsidRPr="00C32453">
                        <w:rPr>
                          <w:rFonts w:ascii="Times New Roman" w:hAnsi="Times New Roman"/>
                          <w:color w:val="000000"/>
                          <w:sz w:val="14"/>
                          <w:lang w:eastAsia="tr-TR"/>
                        </w:rPr>
                        <w:t>Kumaş Boyama</w:t>
                      </w:r>
                    </w:p>
                    <w:p w:rsidR="0048110C" w:rsidRPr="00C32453" w:rsidRDefault="0048110C" w:rsidP="007E5B6A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4"/>
                          <w:lang w:eastAsia="tr-TR"/>
                        </w:rPr>
                      </w:pPr>
                      <w:r w:rsidRPr="00C32453">
                        <w:rPr>
                          <w:rFonts w:ascii="Times New Roman" w:hAnsi="Times New Roman"/>
                          <w:color w:val="000000"/>
                          <w:sz w:val="14"/>
                          <w:lang w:eastAsia="tr-TR"/>
                        </w:rPr>
                        <w:t>Küçük-Büyük Baş Hayvan Kesimi</w:t>
                      </w:r>
                    </w:p>
                    <w:p w:rsidR="0048110C" w:rsidRPr="00C32453" w:rsidRDefault="0048110C" w:rsidP="007E5B6A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4"/>
                          <w:lang w:eastAsia="tr-TR"/>
                        </w:rPr>
                      </w:pPr>
                      <w:r w:rsidRPr="00C32453">
                        <w:rPr>
                          <w:rFonts w:ascii="Times New Roman" w:hAnsi="Times New Roman"/>
                          <w:color w:val="000000"/>
                          <w:sz w:val="14"/>
                          <w:lang w:eastAsia="tr-TR"/>
                        </w:rPr>
                        <w:t>Makine Nakışları</w:t>
                      </w:r>
                    </w:p>
                    <w:p w:rsidR="0048110C" w:rsidRPr="00C32453" w:rsidRDefault="0048110C" w:rsidP="007E5B6A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4"/>
                          <w:lang w:eastAsia="tr-TR"/>
                        </w:rPr>
                      </w:pPr>
                      <w:r w:rsidRPr="00C32453">
                        <w:rPr>
                          <w:rFonts w:ascii="Times New Roman" w:hAnsi="Times New Roman"/>
                          <w:color w:val="000000"/>
                          <w:sz w:val="14"/>
                          <w:lang w:eastAsia="tr-TR"/>
                        </w:rPr>
                        <w:t>Makine Ve El İle Alçı Ve Çimentolu Sıva</w:t>
                      </w:r>
                    </w:p>
                    <w:p w:rsidR="0048110C" w:rsidRPr="00C32453" w:rsidRDefault="0048110C" w:rsidP="007E5B6A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4"/>
                          <w:lang w:eastAsia="tr-TR"/>
                        </w:rPr>
                      </w:pPr>
                      <w:r w:rsidRPr="00C32453">
                        <w:rPr>
                          <w:rFonts w:ascii="Times New Roman" w:hAnsi="Times New Roman"/>
                          <w:color w:val="000000"/>
                          <w:sz w:val="14"/>
                          <w:lang w:eastAsia="tr-TR"/>
                        </w:rPr>
                        <w:t>Makinede Antep İşi</w:t>
                      </w:r>
                    </w:p>
                    <w:p w:rsidR="0048110C" w:rsidRPr="00C32453" w:rsidRDefault="0048110C" w:rsidP="007E5B6A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4"/>
                          <w:lang w:eastAsia="tr-TR"/>
                        </w:rPr>
                      </w:pPr>
                      <w:r w:rsidRPr="00C32453">
                        <w:rPr>
                          <w:rFonts w:ascii="Times New Roman" w:hAnsi="Times New Roman"/>
                          <w:color w:val="000000"/>
                          <w:sz w:val="14"/>
                          <w:lang w:eastAsia="tr-TR"/>
                        </w:rPr>
                        <w:t>Makinede Aplike</w:t>
                      </w:r>
                    </w:p>
                    <w:p w:rsidR="0048110C" w:rsidRPr="00C32453" w:rsidRDefault="0048110C" w:rsidP="007E5B6A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4"/>
                          <w:lang w:eastAsia="tr-TR"/>
                        </w:rPr>
                      </w:pPr>
                      <w:r w:rsidRPr="00C32453">
                        <w:rPr>
                          <w:rFonts w:ascii="Times New Roman" w:hAnsi="Times New Roman"/>
                          <w:color w:val="000000"/>
                          <w:sz w:val="14"/>
                          <w:lang w:eastAsia="tr-TR"/>
                        </w:rPr>
                        <w:t>Makinede Beyaz İş</w:t>
                      </w:r>
                    </w:p>
                    <w:p w:rsidR="0048110C" w:rsidRPr="00C32453" w:rsidRDefault="0048110C" w:rsidP="007E5B6A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4"/>
                          <w:lang w:eastAsia="tr-TR"/>
                        </w:rPr>
                      </w:pPr>
                      <w:r w:rsidRPr="00C32453">
                        <w:rPr>
                          <w:rFonts w:ascii="Times New Roman" w:hAnsi="Times New Roman"/>
                          <w:color w:val="000000"/>
                          <w:sz w:val="14"/>
                          <w:lang w:eastAsia="tr-TR"/>
                        </w:rPr>
                        <w:t>Makinede Çin İğnesi</w:t>
                      </w:r>
                    </w:p>
                    <w:p w:rsidR="0048110C" w:rsidRPr="00C32453" w:rsidRDefault="0048110C" w:rsidP="007E5B6A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4"/>
                          <w:lang w:eastAsia="tr-TR"/>
                        </w:rPr>
                      </w:pPr>
                      <w:r w:rsidRPr="00C32453">
                        <w:rPr>
                          <w:rFonts w:ascii="Times New Roman" w:hAnsi="Times New Roman"/>
                          <w:color w:val="000000"/>
                          <w:sz w:val="14"/>
                          <w:lang w:eastAsia="tr-TR"/>
                        </w:rPr>
                        <w:t>Bindallı ( üç etek)</w:t>
                      </w:r>
                    </w:p>
                    <w:p w:rsidR="0048110C" w:rsidRPr="00C32453" w:rsidRDefault="0048110C" w:rsidP="007E5B6A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4"/>
                          <w:lang w:eastAsia="tr-TR"/>
                        </w:rPr>
                      </w:pPr>
                      <w:r w:rsidRPr="00C32453">
                        <w:rPr>
                          <w:rFonts w:ascii="Times New Roman" w:hAnsi="Times New Roman"/>
                          <w:color w:val="000000"/>
                          <w:sz w:val="14"/>
                          <w:lang w:eastAsia="tr-TR"/>
                        </w:rPr>
                        <w:t>Kanaviçe</w:t>
                      </w:r>
                    </w:p>
                    <w:p w:rsidR="0048110C" w:rsidRPr="00C32453" w:rsidRDefault="0048110C" w:rsidP="007E5B6A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4"/>
                          <w:lang w:eastAsia="tr-TR"/>
                        </w:rPr>
                      </w:pPr>
                      <w:r w:rsidRPr="00C32453">
                        <w:rPr>
                          <w:rFonts w:ascii="Times New Roman" w:hAnsi="Times New Roman"/>
                          <w:color w:val="000000"/>
                          <w:sz w:val="14"/>
                          <w:lang w:eastAsia="tr-TR"/>
                        </w:rPr>
                        <w:t>Tel Kırma</w:t>
                      </w:r>
                    </w:p>
                    <w:p w:rsidR="0048110C" w:rsidRPr="00C32453" w:rsidRDefault="0048110C" w:rsidP="007E5B6A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4"/>
                          <w:lang w:eastAsia="tr-TR"/>
                        </w:rPr>
                      </w:pPr>
                      <w:r w:rsidRPr="00C32453">
                        <w:rPr>
                          <w:rFonts w:ascii="Times New Roman" w:hAnsi="Times New Roman"/>
                          <w:color w:val="000000"/>
                          <w:sz w:val="14"/>
                          <w:lang w:eastAsia="tr-TR"/>
                        </w:rPr>
                        <w:t>Gelin Başı Yapma (Gelin Tacı-El Buketi)</w:t>
                      </w:r>
                    </w:p>
                    <w:p w:rsidR="0048110C" w:rsidRPr="00C32453" w:rsidRDefault="0048110C" w:rsidP="007E5B6A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4"/>
                          <w:lang w:eastAsia="tr-TR"/>
                        </w:rPr>
                      </w:pPr>
                      <w:r w:rsidRPr="00C32453">
                        <w:rPr>
                          <w:rFonts w:ascii="Times New Roman" w:hAnsi="Times New Roman"/>
                          <w:color w:val="000000"/>
                          <w:sz w:val="14"/>
                          <w:lang w:eastAsia="tr-TR"/>
                        </w:rPr>
                        <w:t>Perde Hazırlama</w:t>
                      </w:r>
                    </w:p>
                    <w:p w:rsidR="0048110C" w:rsidRPr="00C32453" w:rsidRDefault="0048110C" w:rsidP="007E5B6A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4"/>
                          <w:lang w:eastAsia="tr-TR"/>
                        </w:rPr>
                      </w:pPr>
                      <w:r w:rsidRPr="00C32453">
                        <w:rPr>
                          <w:rFonts w:ascii="Times New Roman" w:hAnsi="Times New Roman"/>
                          <w:color w:val="000000"/>
                          <w:sz w:val="14"/>
                          <w:lang w:eastAsia="tr-TR"/>
                        </w:rPr>
                        <w:t>Düz Dikiş Makineci</w:t>
                      </w:r>
                    </w:p>
                    <w:p w:rsidR="0048110C" w:rsidRPr="00C32453" w:rsidRDefault="0048110C" w:rsidP="007E5B6A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4"/>
                          <w:lang w:eastAsia="tr-TR"/>
                        </w:rPr>
                      </w:pPr>
                    </w:p>
                    <w:p w:rsidR="0048110C" w:rsidRPr="00C32453" w:rsidRDefault="0048110C" w:rsidP="0079611A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20F11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BFFBE62" wp14:editId="3D378194">
                <wp:simplePos x="0" y="0"/>
                <wp:positionH relativeFrom="column">
                  <wp:posOffset>1043305</wp:posOffset>
                </wp:positionH>
                <wp:positionV relativeFrom="paragraph">
                  <wp:posOffset>33020</wp:posOffset>
                </wp:positionV>
                <wp:extent cx="2009775" cy="11878310"/>
                <wp:effectExtent l="0" t="0" r="0" b="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11878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2453" w:rsidRPr="00C32453" w:rsidRDefault="00C32453" w:rsidP="00C32453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</w:pPr>
                            <w:proofErr w:type="spellStart"/>
                            <w:r w:rsidRPr="00C32453"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  <w:t>Android</w:t>
                            </w:r>
                            <w:proofErr w:type="spellEnd"/>
                            <w:r w:rsidRPr="00C32453"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  <w:t xml:space="preserve"> Programlama Eğitimi</w:t>
                            </w:r>
                          </w:p>
                          <w:p w:rsidR="00C32453" w:rsidRPr="00C32453" w:rsidRDefault="00C32453" w:rsidP="00C32453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</w:pPr>
                            <w:r w:rsidRPr="00C32453"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  <w:t>IOS Programlama Eğitimi</w:t>
                            </w:r>
                          </w:p>
                          <w:p w:rsidR="00C32453" w:rsidRPr="00C32453" w:rsidRDefault="00C32453" w:rsidP="00C32453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</w:pPr>
                            <w:r w:rsidRPr="00C32453"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  <w:t>Çocuk Bakım Elemanı</w:t>
                            </w:r>
                          </w:p>
                          <w:p w:rsidR="00C32453" w:rsidRPr="00C32453" w:rsidRDefault="00C32453" w:rsidP="00C32453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</w:pPr>
                            <w:r w:rsidRPr="00C32453"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  <w:t>Dijital Fotoğrafçılık</w:t>
                            </w:r>
                          </w:p>
                          <w:p w:rsidR="00C32453" w:rsidRPr="00C32453" w:rsidRDefault="00C32453" w:rsidP="00C32453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</w:pPr>
                            <w:r w:rsidRPr="00C32453"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  <w:t>Kısa Film Yapımı</w:t>
                            </w:r>
                          </w:p>
                          <w:p w:rsidR="00C32453" w:rsidRPr="00C32453" w:rsidRDefault="00C32453" w:rsidP="00C32453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</w:pPr>
                            <w:r w:rsidRPr="00C32453"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  <w:t>Görsel Programlama</w:t>
                            </w:r>
                          </w:p>
                          <w:p w:rsidR="00C32453" w:rsidRPr="00C32453" w:rsidRDefault="00C32453" w:rsidP="00C32453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</w:pPr>
                            <w:r w:rsidRPr="00C32453"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  <w:t xml:space="preserve">Nesne Tabanlı </w:t>
                            </w:r>
                            <w:proofErr w:type="spellStart"/>
                            <w:r w:rsidRPr="00C32453"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  <w:t>Programlamacı</w:t>
                            </w:r>
                            <w:proofErr w:type="spellEnd"/>
                          </w:p>
                          <w:p w:rsidR="0048110C" w:rsidRPr="00C32453" w:rsidRDefault="0048110C" w:rsidP="000D504D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</w:pPr>
                            <w:r w:rsidRPr="00C32453"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  <w:t>Makinede Dantel Sarma Ve Piko Yapma</w:t>
                            </w:r>
                          </w:p>
                          <w:p w:rsidR="0048110C" w:rsidRPr="00C32453" w:rsidRDefault="0048110C" w:rsidP="000D504D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</w:pPr>
                            <w:r w:rsidRPr="00C32453"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  <w:t>Makinede Geleneksel Türk İşlemeleri</w:t>
                            </w:r>
                          </w:p>
                          <w:p w:rsidR="0048110C" w:rsidRPr="00C32453" w:rsidRDefault="0048110C" w:rsidP="000D504D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</w:pPr>
                            <w:r w:rsidRPr="00C32453"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  <w:t>Makinede Maraş İşi</w:t>
                            </w:r>
                          </w:p>
                          <w:p w:rsidR="0048110C" w:rsidRPr="00C32453" w:rsidRDefault="0048110C" w:rsidP="000D504D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</w:pPr>
                            <w:r w:rsidRPr="00C32453"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  <w:t xml:space="preserve">Makinede </w:t>
                            </w:r>
                            <w:proofErr w:type="spellStart"/>
                            <w:r w:rsidRPr="00C32453"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  <w:t>Suzeni</w:t>
                            </w:r>
                            <w:proofErr w:type="spellEnd"/>
                            <w:r w:rsidRPr="00C32453"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  <w:t xml:space="preserve"> İşi</w:t>
                            </w:r>
                          </w:p>
                          <w:p w:rsidR="0048110C" w:rsidRPr="00C32453" w:rsidRDefault="0048110C" w:rsidP="000D504D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</w:pPr>
                            <w:r w:rsidRPr="00C32453"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  <w:t>Makinede Türk İşi</w:t>
                            </w:r>
                          </w:p>
                          <w:p w:rsidR="0048110C" w:rsidRPr="00C32453" w:rsidRDefault="0048110C" w:rsidP="000D504D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</w:pPr>
                            <w:r w:rsidRPr="00C32453"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  <w:t>Makrame Abajur Yapma</w:t>
                            </w:r>
                          </w:p>
                          <w:p w:rsidR="0048110C" w:rsidRPr="00C32453" w:rsidRDefault="0048110C" w:rsidP="000D504D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</w:pPr>
                            <w:r w:rsidRPr="00C32453"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  <w:t>Makrame Çanta Yapma</w:t>
                            </w:r>
                          </w:p>
                          <w:p w:rsidR="0048110C" w:rsidRPr="00C32453" w:rsidRDefault="0048110C" w:rsidP="000D504D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</w:pPr>
                            <w:r w:rsidRPr="00C32453"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  <w:t>Makrame Gazetelik Yapma</w:t>
                            </w:r>
                          </w:p>
                          <w:p w:rsidR="0048110C" w:rsidRPr="00C32453" w:rsidRDefault="0048110C" w:rsidP="000D504D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</w:pPr>
                            <w:r w:rsidRPr="00C32453"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  <w:t>Makrame Nazarlık Yapma</w:t>
                            </w:r>
                          </w:p>
                          <w:p w:rsidR="0048110C" w:rsidRPr="00C32453" w:rsidRDefault="0048110C" w:rsidP="000D504D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</w:pPr>
                            <w:proofErr w:type="spellStart"/>
                            <w:r w:rsidRPr="00C32453"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  <w:t>Marame</w:t>
                            </w:r>
                            <w:proofErr w:type="spellEnd"/>
                            <w:r w:rsidRPr="00C32453"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  <w:t xml:space="preserve"> Örgü Yapma</w:t>
                            </w:r>
                          </w:p>
                          <w:p w:rsidR="0048110C" w:rsidRPr="00C32453" w:rsidRDefault="0048110C" w:rsidP="000D504D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</w:pPr>
                            <w:r w:rsidRPr="00C32453"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  <w:t>Makrame Sarkaç Yapma</w:t>
                            </w:r>
                          </w:p>
                          <w:p w:rsidR="0048110C" w:rsidRPr="00C32453" w:rsidRDefault="0048110C" w:rsidP="000D504D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</w:pPr>
                            <w:proofErr w:type="spellStart"/>
                            <w:r w:rsidRPr="00C32453"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  <w:t>Mandrel</w:t>
                            </w:r>
                            <w:proofErr w:type="spellEnd"/>
                            <w:r w:rsidRPr="00C32453"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  <w:t xml:space="preserve"> İle Cam Boncuk Yapımı</w:t>
                            </w:r>
                          </w:p>
                          <w:p w:rsidR="0048110C" w:rsidRPr="00C32453" w:rsidRDefault="0048110C" w:rsidP="000D504D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</w:pPr>
                            <w:r w:rsidRPr="00C32453"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  <w:t>Mantar Yetiştiriciliği</w:t>
                            </w:r>
                          </w:p>
                          <w:p w:rsidR="0048110C" w:rsidRPr="00C32453" w:rsidRDefault="0048110C" w:rsidP="000D504D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</w:pPr>
                            <w:r w:rsidRPr="00C32453"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  <w:t>Mekik Oyası</w:t>
                            </w:r>
                          </w:p>
                          <w:p w:rsidR="0048110C" w:rsidRPr="00C32453" w:rsidRDefault="0048110C" w:rsidP="000D504D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</w:pPr>
                            <w:proofErr w:type="spellStart"/>
                            <w:r w:rsidRPr="00C32453"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  <w:t>Misinalı</w:t>
                            </w:r>
                            <w:proofErr w:type="spellEnd"/>
                            <w:r w:rsidRPr="00C32453"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  <w:t xml:space="preserve"> Takı Yapma</w:t>
                            </w:r>
                          </w:p>
                          <w:p w:rsidR="0048110C" w:rsidRPr="00C32453" w:rsidRDefault="0048110C" w:rsidP="000D504D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</w:pPr>
                            <w:r w:rsidRPr="00C32453"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  <w:t>Model Uçak (Ata) Yapımı</w:t>
                            </w:r>
                          </w:p>
                          <w:p w:rsidR="0048110C" w:rsidRPr="00C32453" w:rsidRDefault="0048110C" w:rsidP="000D504D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</w:pPr>
                            <w:r w:rsidRPr="00C32453"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  <w:t>Model Uçak (Flamingo F1h) Yapımı</w:t>
                            </w:r>
                          </w:p>
                          <w:p w:rsidR="0048110C" w:rsidRPr="00C32453" w:rsidRDefault="00C32453" w:rsidP="000D504D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</w:pPr>
                            <w:proofErr w:type="gramStart"/>
                            <w:r w:rsidRPr="00C32453"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  <w:t xml:space="preserve">MTSK </w:t>
                            </w:r>
                            <w:r w:rsidR="0048110C" w:rsidRPr="00C32453"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  <w:t xml:space="preserve"> Direksiyon</w:t>
                            </w:r>
                            <w:proofErr w:type="gramEnd"/>
                            <w:r w:rsidR="0048110C" w:rsidRPr="00C32453"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  <w:t xml:space="preserve"> Eğitimi Öğreticiliği</w:t>
                            </w:r>
                          </w:p>
                          <w:p w:rsidR="0048110C" w:rsidRPr="00C32453" w:rsidRDefault="0048110C" w:rsidP="000D504D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</w:pPr>
                            <w:r w:rsidRPr="00C32453"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  <w:t>Mum Oymacılığı</w:t>
                            </w:r>
                          </w:p>
                          <w:p w:rsidR="0048110C" w:rsidRPr="00C32453" w:rsidRDefault="0048110C" w:rsidP="000D504D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</w:pPr>
                            <w:r w:rsidRPr="00C32453"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  <w:t>Mutfak Takımları Hazırlama</w:t>
                            </w:r>
                          </w:p>
                          <w:p w:rsidR="0048110C" w:rsidRPr="00C32453" w:rsidRDefault="0048110C" w:rsidP="000D504D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</w:pPr>
                            <w:r w:rsidRPr="00C32453"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  <w:t>Müşteri Hizmetleri Temsilcisi</w:t>
                            </w:r>
                          </w:p>
                          <w:p w:rsidR="0048110C" w:rsidRPr="00C32453" w:rsidRDefault="0048110C" w:rsidP="000D504D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</w:pPr>
                            <w:r w:rsidRPr="00C32453"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  <w:t xml:space="preserve">Okuma-Yazma </w:t>
                            </w:r>
                            <w:proofErr w:type="spellStart"/>
                            <w:r w:rsidRPr="00C32453"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  <w:t>I.Kademe</w:t>
                            </w:r>
                            <w:proofErr w:type="spellEnd"/>
                            <w:r w:rsidRPr="00C32453"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  <w:t xml:space="preserve"> Kursu</w:t>
                            </w:r>
                          </w:p>
                          <w:p w:rsidR="0048110C" w:rsidRPr="00C32453" w:rsidRDefault="0048110C" w:rsidP="000D504D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</w:pPr>
                            <w:r w:rsidRPr="00C32453"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  <w:t xml:space="preserve">Okuma-Yazma </w:t>
                            </w:r>
                            <w:proofErr w:type="spellStart"/>
                            <w:r w:rsidRPr="00C32453"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  <w:t>I.Kademe</w:t>
                            </w:r>
                            <w:proofErr w:type="spellEnd"/>
                            <w:r w:rsidRPr="00C32453"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  <w:t xml:space="preserve"> Seviye Tespit Sınavı</w:t>
                            </w:r>
                          </w:p>
                          <w:p w:rsidR="0048110C" w:rsidRPr="00C32453" w:rsidRDefault="0048110C" w:rsidP="000D504D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</w:pPr>
                            <w:r w:rsidRPr="00C32453"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  <w:t xml:space="preserve">Okuma-Yazma </w:t>
                            </w:r>
                            <w:proofErr w:type="spellStart"/>
                            <w:proofErr w:type="gramStart"/>
                            <w:r w:rsidRPr="00C32453"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  <w:t>Iı.Kademe</w:t>
                            </w:r>
                            <w:proofErr w:type="spellEnd"/>
                            <w:proofErr w:type="gramEnd"/>
                            <w:r w:rsidRPr="00C32453"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  <w:t xml:space="preserve"> Kursu</w:t>
                            </w:r>
                          </w:p>
                          <w:p w:rsidR="0048110C" w:rsidRPr="00C32453" w:rsidRDefault="0048110C" w:rsidP="000D504D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</w:pPr>
                            <w:r w:rsidRPr="00C32453"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  <w:t xml:space="preserve">Okuma-Yazma </w:t>
                            </w:r>
                            <w:proofErr w:type="spellStart"/>
                            <w:proofErr w:type="gramStart"/>
                            <w:r w:rsidRPr="00C32453"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  <w:t>Iı.Kademe</w:t>
                            </w:r>
                            <w:proofErr w:type="spellEnd"/>
                            <w:proofErr w:type="gramEnd"/>
                            <w:r w:rsidRPr="00C32453"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  <w:t xml:space="preserve"> Seviye Tespit Sınavı</w:t>
                            </w:r>
                          </w:p>
                          <w:p w:rsidR="0048110C" w:rsidRPr="00C32453" w:rsidRDefault="0048110C" w:rsidP="000D504D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</w:pPr>
                            <w:r w:rsidRPr="00C32453"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  <w:t>Oyalar</w:t>
                            </w:r>
                          </w:p>
                          <w:p w:rsidR="0048110C" w:rsidRPr="00C32453" w:rsidRDefault="0048110C" w:rsidP="000D504D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</w:pPr>
                            <w:r w:rsidRPr="00C32453"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  <w:t>Ön Büro Elemanı</w:t>
                            </w:r>
                          </w:p>
                          <w:p w:rsidR="0048110C" w:rsidRPr="00C32453" w:rsidRDefault="0048110C" w:rsidP="000D504D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</w:pPr>
                            <w:r w:rsidRPr="00C32453"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  <w:t>Ön Kasa Elemanı</w:t>
                            </w:r>
                          </w:p>
                          <w:p w:rsidR="0048110C" w:rsidRPr="00C32453" w:rsidRDefault="0048110C" w:rsidP="000D504D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</w:pPr>
                            <w:r w:rsidRPr="00C32453"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  <w:t>Ön Muhasebe</w:t>
                            </w:r>
                          </w:p>
                          <w:p w:rsidR="0048110C" w:rsidRPr="00C32453" w:rsidRDefault="0048110C" w:rsidP="000D504D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</w:pPr>
                            <w:r w:rsidRPr="00C32453"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  <w:t>Örtü Ve Minder Dikimi</w:t>
                            </w:r>
                          </w:p>
                          <w:p w:rsidR="0048110C" w:rsidRPr="00C32453" w:rsidRDefault="0048110C" w:rsidP="000D504D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</w:pPr>
                            <w:r w:rsidRPr="00C32453"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  <w:t xml:space="preserve">Özel Gün Ve </w:t>
                            </w:r>
                            <w:proofErr w:type="gramStart"/>
                            <w:r w:rsidRPr="00C32453"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  <w:t>Nikah</w:t>
                            </w:r>
                            <w:proofErr w:type="gramEnd"/>
                            <w:r w:rsidRPr="00C32453"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  <w:t xml:space="preserve"> Şekeri Hazırlama</w:t>
                            </w:r>
                          </w:p>
                          <w:p w:rsidR="0048110C" w:rsidRPr="00C32453" w:rsidRDefault="0048110C" w:rsidP="000D504D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</w:pPr>
                            <w:r w:rsidRPr="00C32453"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  <w:t>Rize Bezi (</w:t>
                            </w:r>
                            <w:proofErr w:type="spellStart"/>
                            <w:r w:rsidRPr="00C32453"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  <w:t>Feretiko</w:t>
                            </w:r>
                            <w:proofErr w:type="spellEnd"/>
                            <w:r w:rsidRPr="00C32453"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  <w:t>) Dokuma</w:t>
                            </w:r>
                          </w:p>
                          <w:p w:rsidR="0048110C" w:rsidRPr="00C32453" w:rsidRDefault="0048110C" w:rsidP="000D504D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</w:pPr>
                            <w:r w:rsidRPr="00C32453"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  <w:t>Saç Bakımı Ve Yapımı</w:t>
                            </w:r>
                          </w:p>
                          <w:p w:rsidR="0048110C" w:rsidRPr="00C32453" w:rsidRDefault="0048110C" w:rsidP="000D504D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</w:pPr>
                            <w:r w:rsidRPr="00C32453"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  <w:t>Saça Geçici Ve Kalıcı Şekil Verme Teknikleri</w:t>
                            </w:r>
                          </w:p>
                          <w:p w:rsidR="0048110C" w:rsidRPr="00C32453" w:rsidRDefault="0048110C" w:rsidP="000D504D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</w:pPr>
                            <w:r w:rsidRPr="00C32453"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  <w:t>Salon Takımları Dikimi</w:t>
                            </w:r>
                          </w:p>
                          <w:p w:rsidR="0048110C" w:rsidRPr="00C32453" w:rsidRDefault="0048110C" w:rsidP="000D504D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</w:pPr>
                            <w:r w:rsidRPr="00C32453"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  <w:t>Sepet Örücülüğü</w:t>
                            </w:r>
                          </w:p>
                          <w:p w:rsidR="0048110C" w:rsidRPr="00C32453" w:rsidRDefault="0048110C" w:rsidP="000D504D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</w:pPr>
                            <w:r w:rsidRPr="00C32453"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  <w:t>Servis Elemanı (Garson)</w:t>
                            </w:r>
                          </w:p>
                          <w:p w:rsidR="0048110C" w:rsidRPr="00C32453" w:rsidRDefault="0048110C" w:rsidP="000D504D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</w:pPr>
                            <w:r w:rsidRPr="00C32453"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  <w:t>Servis Elemanı Yardımcısı</w:t>
                            </w:r>
                          </w:p>
                          <w:p w:rsidR="0048110C" w:rsidRPr="00C32453" w:rsidRDefault="0048110C" w:rsidP="000D504D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</w:pPr>
                            <w:r w:rsidRPr="00C32453"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  <w:t>Su Bazlı Boya</w:t>
                            </w:r>
                          </w:p>
                          <w:p w:rsidR="0048110C" w:rsidRPr="00C32453" w:rsidRDefault="0048110C" w:rsidP="000D504D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</w:pPr>
                            <w:r w:rsidRPr="00C32453"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  <w:t>Su Temini (Üretimi) Hijyen Eğitimi</w:t>
                            </w:r>
                          </w:p>
                          <w:p w:rsidR="0048110C" w:rsidRPr="00C32453" w:rsidRDefault="0048110C" w:rsidP="000D504D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</w:pPr>
                            <w:r w:rsidRPr="00C32453"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  <w:t>Su Ve Deniz Ürünleri Satış Elemanlığı Hijyen Eğitimi</w:t>
                            </w:r>
                          </w:p>
                          <w:p w:rsidR="0048110C" w:rsidRPr="00C32453" w:rsidRDefault="0048110C" w:rsidP="000D504D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</w:pPr>
                            <w:r w:rsidRPr="00C32453"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  <w:t>Sürü Yöneticiliği</w:t>
                            </w:r>
                          </w:p>
                          <w:p w:rsidR="0048110C" w:rsidRPr="00C32453" w:rsidRDefault="0048110C" w:rsidP="000D504D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</w:pPr>
                            <w:r w:rsidRPr="00C32453"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  <w:t>Sürü Yönetimi Elamanı</w:t>
                            </w:r>
                          </w:p>
                          <w:p w:rsidR="00C32453" w:rsidRPr="00C32453" w:rsidRDefault="00C32453" w:rsidP="000D504D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</w:pPr>
                            <w:r w:rsidRPr="00C32453"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  <w:t xml:space="preserve">Gıda ve Su Sektöründe Çalışanlar </w:t>
                            </w:r>
                          </w:p>
                          <w:p w:rsidR="0048110C" w:rsidRPr="00C32453" w:rsidRDefault="00C32453" w:rsidP="000D504D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</w:pPr>
                            <w:proofErr w:type="gramStart"/>
                            <w:r w:rsidRPr="00C32453"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  <w:t xml:space="preserve">İçin </w:t>
                            </w:r>
                            <w:r w:rsidR="0048110C" w:rsidRPr="00C32453"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  <w:t xml:space="preserve"> Hijyen</w:t>
                            </w:r>
                            <w:proofErr w:type="gramEnd"/>
                            <w:r w:rsidR="0048110C" w:rsidRPr="00C32453"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  <w:t xml:space="preserve"> Eğitimi</w:t>
                            </w:r>
                          </w:p>
                          <w:p w:rsidR="0048110C" w:rsidRPr="00C32453" w:rsidRDefault="00C32453" w:rsidP="000D504D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</w:pPr>
                            <w:r w:rsidRPr="00C32453"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  <w:t>Güzellik ve Saç Bakım Hizmetlerinde</w:t>
                            </w:r>
                          </w:p>
                          <w:p w:rsidR="00C32453" w:rsidRPr="00C32453" w:rsidRDefault="00C32453" w:rsidP="000D504D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</w:pPr>
                            <w:r w:rsidRPr="00C32453"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  <w:t>Çalışanlar için Hijyen Eğitimi</w:t>
                            </w:r>
                          </w:p>
                          <w:p w:rsidR="0048110C" w:rsidRPr="00C32453" w:rsidRDefault="0048110C" w:rsidP="000D504D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</w:pPr>
                            <w:r w:rsidRPr="00C32453"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  <w:t>Şiş Örgü Çanta</w:t>
                            </w:r>
                          </w:p>
                          <w:p w:rsidR="0048110C" w:rsidRPr="00C32453" w:rsidRDefault="0048110C" w:rsidP="000D504D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</w:pPr>
                            <w:r w:rsidRPr="00C32453"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  <w:t>Şiş Örgü Şapka</w:t>
                            </w:r>
                          </w:p>
                          <w:p w:rsidR="0048110C" w:rsidRPr="00C32453" w:rsidRDefault="0048110C" w:rsidP="00913F40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</w:pPr>
                            <w:r w:rsidRPr="00C32453"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  <w:t>Şiş Örücülüğünde Bebek Hırkası Örme</w:t>
                            </w:r>
                          </w:p>
                          <w:p w:rsidR="0048110C" w:rsidRPr="00C32453" w:rsidRDefault="0048110C" w:rsidP="00913F40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</w:pPr>
                            <w:r w:rsidRPr="00C32453"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  <w:t>Şiş Örücülüğünde Hırka Örme</w:t>
                            </w:r>
                          </w:p>
                          <w:p w:rsidR="0048110C" w:rsidRPr="00C32453" w:rsidRDefault="0048110C" w:rsidP="00913F40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</w:pPr>
                            <w:r w:rsidRPr="00C32453"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  <w:t>Şiş Örücülüğünde Şal Örme</w:t>
                            </w:r>
                          </w:p>
                          <w:p w:rsidR="0048110C" w:rsidRPr="00C32453" w:rsidRDefault="0048110C" w:rsidP="00913F40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</w:pPr>
                            <w:r w:rsidRPr="00C32453"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  <w:t>Takı Tasarımcısı</w:t>
                            </w:r>
                          </w:p>
                          <w:p w:rsidR="0048110C" w:rsidRPr="00C32453" w:rsidRDefault="0048110C" w:rsidP="00913F40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</w:pPr>
                            <w:r w:rsidRPr="00C32453"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  <w:t>Takı Yapımı</w:t>
                            </w:r>
                          </w:p>
                          <w:p w:rsidR="0048110C" w:rsidRPr="00C32453" w:rsidRDefault="0048110C" w:rsidP="00913F40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</w:pPr>
                            <w:r w:rsidRPr="00C32453"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  <w:t>Takılar (</w:t>
                            </w:r>
                            <w:proofErr w:type="spellStart"/>
                            <w:r w:rsidRPr="00C32453"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  <w:t>Misinalı</w:t>
                            </w:r>
                            <w:proofErr w:type="spellEnd"/>
                            <w:r w:rsidRPr="00C32453"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  <w:t xml:space="preserve"> Çivili Örme Düğümlü)</w:t>
                            </w:r>
                          </w:p>
                          <w:p w:rsidR="0048110C" w:rsidRPr="00C32453" w:rsidRDefault="0048110C" w:rsidP="00913F40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</w:pPr>
                            <w:r w:rsidRPr="00C32453"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  <w:t>Temel Bilgisayar Okur Yazarlığı</w:t>
                            </w:r>
                          </w:p>
                          <w:p w:rsidR="0048110C" w:rsidRPr="00C32453" w:rsidRDefault="0048110C" w:rsidP="007E5B6A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</w:pPr>
                            <w:r w:rsidRPr="00C32453"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  <w:t xml:space="preserve">Temel Dış </w:t>
                            </w:r>
                            <w:proofErr w:type="gramStart"/>
                            <w:r w:rsidRPr="00C32453"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  <w:t>Mekan</w:t>
                            </w:r>
                            <w:proofErr w:type="gramEnd"/>
                            <w:r w:rsidRPr="00C32453"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  <w:t xml:space="preserve"> Bitkileri Yetiştiriciliği</w:t>
                            </w:r>
                          </w:p>
                          <w:p w:rsidR="0048110C" w:rsidRPr="00C32453" w:rsidRDefault="0048110C" w:rsidP="007E5B6A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</w:pPr>
                            <w:r w:rsidRPr="00C32453"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  <w:t>Tezhip</w:t>
                            </w:r>
                          </w:p>
                          <w:p w:rsidR="0048110C" w:rsidRPr="00C32453" w:rsidRDefault="0048110C" w:rsidP="007E5B6A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</w:pPr>
                            <w:r w:rsidRPr="00C32453"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  <w:t>Tıbbi Atıklar</w:t>
                            </w:r>
                          </w:p>
                          <w:p w:rsidR="0048110C" w:rsidRPr="00C32453" w:rsidRDefault="0048110C" w:rsidP="007E5B6A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</w:pPr>
                            <w:r w:rsidRPr="00C32453"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  <w:t>Tığ Oyası</w:t>
                            </w:r>
                          </w:p>
                          <w:p w:rsidR="0048110C" w:rsidRPr="00C32453" w:rsidRDefault="0048110C" w:rsidP="007E5B6A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</w:pPr>
                            <w:r w:rsidRPr="00C32453"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  <w:t>Tığ Örgü Çanta</w:t>
                            </w:r>
                          </w:p>
                          <w:p w:rsidR="0048110C" w:rsidRPr="00C32453" w:rsidRDefault="0048110C" w:rsidP="007E5B6A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</w:pPr>
                            <w:r w:rsidRPr="00C32453"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  <w:t>Tığ Örgü Para Kesesi</w:t>
                            </w:r>
                          </w:p>
                          <w:p w:rsidR="0048110C" w:rsidRPr="00C32453" w:rsidRDefault="0048110C" w:rsidP="00FC0FDC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</w:pPr>
                            <w:r w:rsidRPr="00C32453"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  <w:t>Tığ Örgü Şapka</w:t>
                            </w:r>
                          </w:p>
                          <w:p w:rsidR="0048110C" w:rsidRPr="00C32453" w:rsidRDefault="0048110C" w:rsidP="00FC0FDC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</w:pPr>
                            <w:r w:rsidRPr="00C32453"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  <w:t>Tığ Örücülüğü</w:t>
                            </w:r>
                          </w:p>
                          <w:p w:rsidR="0048110C" w:rsidRPr="00C32453" w:rsidRDefault="0048110C" w:rsidP="00FC0FDC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</w:pPr>
                            <w:r w:rsidRPr="00C32453"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  <w:t>Düz Dar Etek Dikimi Elbise Dikimi Pantolon</w:t>
                            </w:r>
                          </w:p>
                          <w:p w:rsidR="0048110C" w:rsidRPr="00C32453" w:rsidRDefault="0048110C" w:rsidP="00FC0FDC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</w:pPr>
                            <w:r w:rsidRPr="00C32453"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  <w:t>İş Önlüğü İş Tulumu Dikimi</w:t>
                            </w:r>
                          </w:p>
                          <w:p w:rsidR="0048110C" w:rsidRPr="00C32453" w:rsidRDefault="0048110C" w:rsidP="00FC0FDC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</w:pPr>
                            <w:r w:rsidRPr="00C32453"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  <w:t xml:space="preserve">Giysi </w:t>
                            </w:r>
                            <w:proofErr w:type="spellStart"/>
                            <w:r w:rsidRPr="00C32453"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  <w:t>Tadilatçılığı</w:t>
                            </w:r>
                            <w:proofErr w:type="spellEnd"/>
                          </w:p>
                          <w:p w:rsidR="0048110C" w:rsidRPr="00C32453" w:rsidRDefault="0048110C" w:rsidP="00FC0FDC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</w:pPr>
                            <w:r w:rsidRPr="00C32453"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  <w:t>Çanta Dikimi</w:t>
                            </w:r>
                          </w:p>
                          <w:p w:rsidR="0048110C" w:rsidRPr="00C32453" w:rsidRDefault="0048110C" w:rsidP="00FC0FDC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</w:pPr>
                            <w:r w:rsidRPr="00C32453">
                              <w:rPr>
                                <w:rFonts w:ascii="Times New Roman" w:hAnsi="Times New Roman"/>
                                <w:color w:val="000000"/>
                                <w:sz w:val="15"/>
                                <w:szCs w:val="15"/>
                                <w:lang w:eastAsia="tr-TR"/>
                              </w:rPr>
                              <w:t>Fantezi Elbise Dikimi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left:0;text-align:left;margin-left:82.15pt;margin-top:2.6pt;width:158.25pt;height:935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" filled="f" stroked="f">
                <v:textbox>
                  <w:txbxContent>
                    <w:p w:rsidR="00C32453" w:rsidRPr="00C32453" w:rsidRDefault="00C32453" w:rsidP="00C32453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</w:pPr>
                      <w:proofErr w:type="spellStart"/>
                      <w:r w:rsidRPr="00C32453"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  <w:t>Android</w:t>
                      </w:r>
                      <w:proofErr w:type="spellEnd"/>
                      <w:r w:rsidRPr="00C32453"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  <w:t xml:space="preserve"> Programlama Eğitimi</w:t>
                      </w:r>
                    </w:p>
                    <w:p w:rsidR="00C32453" w:rsidRPr="00C32453" w:rsidRDefault="00C32453" w:rsidP="00C32453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</w:pPr>
                      <w:r w:rsidRPr="00C32453"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  <w:t>IOS Programlama Eğitimi</w:t>
                      </w:r>
                    </w:p>
                    <w:p w:rsidR="00C32453" w:rsidRPr="00C32453" w:rsidRDefault="00C32453" w:rsidP="00C32453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</w:pPr>
                      <w:r w:rsidRPr="00C32453"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  <w:t>Çocuk Bakım Elemanı</w:t>
                      </w:r>
                    </w:p>
                    <w:p w:rsidR="00C32453" w:rsidRPr="00C32453" w:rsidRDefault="00C32453" w:rsidP="00C32453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</w:pPr>
                      <w:r w:rsidRPr="00C32453"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  <w:t>Dijital Fotoğrafçılık</w:t>
                      </w:r>
                    </w:p>
                    <w:p w:rsidR="00C32453" w:rsidRPr="00C32453" w:rsidRDefault="00C32453" w:rsidP="00C32453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</w:pPr>
                      <w:r w:rsidRPr="00C32453"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  <w:t>Kısa Film Yapımı</w:t>
                      </w:r>
                    </w:p>
                    <w:p w:rsidR="00C32453" w:rsidRPr="00C32453" w:rsidRDefault="00C32453" w:rsidP="00C32453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</w:pPr>
                      <w:r w:rsidRPr="00C32453"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  <w:t>Görsel Programlama</w:t>
                      </w:r>
                    </w:p>
                    <w:p w:rsidR="00C32453" w:rsidRPr="00C32453" w:rsidRDefault="00C32453" w:rsidP="00C32453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</w:pPr>
                      <w:r w:rsidRPr="00C32453"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  <w:t xml:space="preserve">Nesne Tabanlı </w:t>
                      </w:r>
                      <w:proofErr w:type="spellStart"/>
                      <w:r w:rsidRPr="00C32453"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  <w:t>Programlamacı</w:t>
                      </w:r>
                      <w:proofErr w:type="spellEnd"/>
                    </w:p>
                    <w:p w:rsidR="0048110C" w:rsidRPr="00C32453" w:rsidRDefault="0048110C" w:rsidP="000D504D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</w:pPr>
                      <w:r w:rsidRPr="00C32453"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  <w:t>Makinede Dantel Sarma Ve Piko Yapma</w:t>
                      </w:r>
                    </w:p>
                    <w:p w:rsidR="0048110C" w:rsidRPr="00C32453" w:rsidRDefault="0048110C" w:rsidP="000D504D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</w:pPr>
                      <w:r w:rsidRPr="00C32453"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  <w:t>Makinede Geleneksel Türk İşlemeleri</w:t>
                      </w:r>
                    </w:p>
                    <w:p w:rsidR="0048110C" w:rsidRPr="00C32453" w:rsidRDefault="0048110C" w:rsidP="000D504D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</w:pPr>
                      <w:r w:rsidRPr="00C32453"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  <w:t>Makinede Maraş İşi</w:t>
                      </w:r>
                    </w:p>
                    <w:p w:rsidR="0048110C" w:rsidRPr="00C32453" w:rsidRDefault="0048110C" w:rsidP="000D504D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</w:pPr>
                      <w:r w:rsidRPr="00C32453"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  <w:t xml:space="preserve">Makinede </w:t>
                      </w:r>
                      <w:proofErr w:type="spellStart"/>
                      <w:r w:rsidRPr="00C32453"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  <w:t>Suzeni</w:t>
                      </w:r>
                      <w:proofErr w:type="spellEnd"/>
                      <w:r w:rsidRPr="00C32453"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  <w:t xml:space="preserve"> İşi</w:t>
                      </w:r>
                    </w:p>
                    <w:p w:rsidR="0048110C" w:rsidRPr="00C32453" w:rsidRDefault="0048110C" w:rsidP="000D504D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</w:pPr>
                      <w:r w:rsidRPr="00C32453"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  <w:t>Makinede Türk İşi</w:t>
                      </w:r>
                    </w:p>
                    <w:p w:rsidR="0048110C" w:rsidRPr="00C32453" w:rsidRDefault="0048110C" w:rsidP="000D504D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</w:pPr>
                      <w:r w:rsidRPr="00C32453"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  <w:t>Makrame Abajur Yapma</w:t>
                      </w:r>
                    </w:p>
                    <w:p w:rsidR="0048110C" w:rsidRPr="00C32453" w:rsidRDefault="0048110C" w:rsidP="000D504D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</w:pPr>
                      <w:r w:rsidRPr="00C32453"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  <w:t>Makrame Çanta Yapma</w:t>
                      </w:r>
                    </w:p>
                    <w:p w:rsidR="0048110C" w:rsidRPr="00C32453" w:rsidRDefault="0048110C" w:rsidP="000D504D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</w:pPr>
                      <w:r w:rsidRPr="00C32453"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  <w:t>Makrame Gazetelik Yapma</w:t>
                      </w:r>
                    </w:p>
                    <w:p w:rsidR="0048110C" w:rsidRPr="00C32453" w:rsidRDefault="0048110C" w:rsidP="000D504D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</w:pPr>
                      <w:r w:rsidRPr="00C32453"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  <w:t>Makrame Nazarlık Yapma</w:t>
                      </w:r>
                    </w:p>
                    <w:p w:rsidR="0048110C" w:rsidRPr="00C32453" w:rsidRDefault="0048110C" w:rsidP="000D504D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</w:pPr>
                      <w:proofErr w:type="spellStart"/>
                      <w:r w:rsidRPr="00C32453"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  <w:t>Marame</w:t>
                      </w:r>
                      <w:proofErr w:type="spellEnd"/>
                      <w:r w:rsidRPr="00C32453"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  <w:t xml:space="preserve"> Örgü Yapma</w:t>
                      </w:r>
                    </w:p>
                    <w:p w:rsidR="0048110C" w:rsidRPr="00C32453" w:rsidRDefault="0048110C" w:rsidP="000D504D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</w:pPr>
                      <w:r w:rsidRPr="00C32453"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  <w:t>Makrame Sarkaç Yapma</w:t>
                      </w:r>
                    </w:p>
                    <w:p w:rsidR="0048110C" w:rsidRPr="00C32453" w:rsidRDefault="0048110C" w:rsidP="000D504D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</w:pPr>
                      <w:proofErr w:type="spellStart"/>
                      <w:r w:rsidRPr="00C32453"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  <w:t>Mandrel</w:t>
                      </w:r>
                      <w:proofErr w:type="spellEnd"/>
                      <w:r w:rsidRPr="00C32453"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  <w:t xml:space="preserve"> İle Cam Boncuk Yapımı</w:t>
                      </w:r>
                    </w:p>
                    <w:p w:rsidR="0048110C" w:rsidRPr="00C32453" w:rsidRDefault="0048110C" w:rsidP="000D504D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</w:pPr>
                      <w:r w:rsidRPr="00C32453"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  <w:t>Mantar Yetiştiriciliği</w:t>
                      </w:r>
                    </w:p>
                    <w:p w:rsidR="0048110C" w:rsidRPr="00C32453" w:rsidRDefault="0048110C" w:rsidP="000D504D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</w:pPr>
                      <w:r w:rsidRPr="00C32453"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  <w:t>Mekik Oyası</w:t>
                      </w:r>
                    </w:p>
                    <w:p w:rsidR="0048110C" w:rsidRPr="00C32453" w:rsidRDefault="0048110C" w:rsidP="000D504D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</w:pPr>
                      <w:proofErr w:type="spellStart"/>
                      <w:r w:rsidRPr="00C32453"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  <w:t>Misinalı</w:t>
                      </w:r>
                      <w:proofErr w:type="spellEnd"/>
                      <w:r w:rsidRPr="00C32453"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  <w:t xml:space="preserve"> Takı Yapma</w:t>
                      </w:r>
                    </w:p>
                    <w:p w:rsidR="0048110C" w:rsidRPr="00C32453" w:rsidRDefault="0048110C" w:rsidP="000D504D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</w:pPr>
                      <w:r w:rsidRPr="00C32453"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  <w:t>Model Uçak (Ata) Yapımı</w:t>
                      </w:r>
                    </w:p>
                    <w:p w:rsidR="0048110C" w:rsidRPr="00C32453" w:rsidRDefault="0048110C" w:rsidP="000D504D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</w:pPr>
                      <w:r w:rsidRPr="00C32453"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  <w:t>Model Uçak (Flamingo F1h) Yapımı</w:t>
                      </w:r>
                    </w:p>
                    <w:p w:rsidR="0048110C" w:rsidRPr="00C32453" w:rsidRDefault="00C32453" w:rsidP="000D504D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</w:pPr>
                      <w:proofErr w:type="gramStart"/>
                      <w:r w:rsidRPr="00C32453"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  <w:t xml:space="preserve">MTSK </w:t>
                      </w:r>
                      <w:r w:rsidR="0048110C" w:rsidRPr="00C32453"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  <w:t xml:space="preserve"> Direksiyon</w:t>
                      </w:r>
                      <w:proofErr w:type="gramEnd"/>
                      <w:r w:rsidR="0048110C" w:rsidRPr="00C32453"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  <w:t xml:space="preserve"> Eğitimi Öğreticiliği</w:t>
                      </w:r>
                    </w:p>
                    <w:p w:rsidR="0048110C" w:rsidRPr="00C32453" w:rsidRDefault="0048110C" w:rsidP="000D504D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</w:pPr>
                      <w:r w:rsidRPr="00C32453"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  <w:t>Mum Oymacılığı</w:t>
                      </w:r>
                    </w:p>
                    <w:p w:rsidR="0048110C" w:rsidRPr="00C32453" w:rsidRDefault="0048110C" w:rsidP="000D504D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</w:pPr>
                      <w:r w:rsidRPr="00C32453"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  <w:t>Mutfak Takımları Hazırlama</w:t>
                      </w:r>
                    </w:p>
                    <w:p w:rsidR="0048110C" w:rsidRPr="00C32453" w:rsidRDefault="0048110C" w:rsidP="000D504D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</w:pPr>
                      <w:r w:rsidRPr="00C32453"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  <w:t>Müşteri Hizmetleri Temsilcisi</w:t>
                      </w:r>
                    </w:p>
                    <w:p w:rsidR="0048110C" w:rsidRPr="00C32453" w:rsidRDefault="0048110C" w:rsidP="000D504D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</w:pPr>
                      <w:r w:rsidRPr="00C32453"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  <w:t xml:space="preserve">Okuma-Yazma </w:t>
                      </w:r>
                      <w:proofErr w:type="spellStart"/>
                      <w:r w:rsidRPr="00C32453"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  <w:t>I.Kademe</w:t>
                      </w:r>
                      <w:proofErr w:type="spellEnd"/>
                      <w:r w:rsidRPr="00C32453"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  <w:t xml:space="preserve"> Kursu</w:t>
                      </w:r>
                    </w:p>
                    <w:p w:rsidR="0048110C" w:rsidRPr="00C32453" w:rsidRDefault="0048110C" w:rsidP="000D504D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</w:pPr>
                      <w:r w:rsidRPr="00C32453"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  <w:t xml:space="preserve">Okuma-Yazma </w:t>
                      </w:r>
                      <w:proofErr w:type="spellStart"/>
                      <w:r w:rsidRPr="00C32453"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  <w:t>I.Kademe</w:t>
                      </w:r>
                      <w:proofErr w:type="spellEnd"/>
                      <w:r w:rsidRPr="00C32453"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  <w:t xml:space="preserve"> Seviye Tespit Sınavı</w:t>
                      </w:r>
                    </w:p>
                    <w:p w:rsidR="0048110C" w:rsidRPr="00C32453" w:rsidRDefault="0048110C" w:rsidP="000D504D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</w:pPr>
                      <w:r w:rsidRPr="00C32453"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  <w:t xml:space="preserve">Okuma-Yazma </w:t>
                      </w:r>
                      <w:proofErr w:type="spellStart"/>
                      <w:proofErr w:type="gramStart"/>
                      <w:r w:rsidRPr="00C32453"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  <w:t>Iı.Kademe</w:t>
                      </w:r>
                      <w:proofErr w:type="spellEnd"/>
                      <w:proofErr w:type="gramEnd"/>
                      <w:r w:rsidRPr="00C32453"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  <w:t xml:space="preserve"> Kursu</w:t>
                      </w:r>
                    </w:p>
                    <w:p w:rsidR="0048110C" w:rsidRPr="00C32453" w:rsidRDefault="0048110C" w:rsidP="000D504D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</w:pPr>
                      <w:r w:rsidRPr="00C32453"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  <w:t xml:space="preserve">Okuma-Yazma </w:t>
                      </w:r>
                      <w:proofErr w:type="spellStart"/>
                      <w:proofErr w:type="gramStart"/>
                      <w:r w:rsidRPr="00C32453"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  <w:t>Iı.Kademe</w:t>
                      </w:r>
                      <w:proofErr w:type="spellEnd"/>
                      <w:proofErr w:type="gramEnd"/>
                      <w:r w:rsidRPr="00C32453"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  <w:t xml:space="preserve"> Seviye Tespit Sınavı</w:t>
                      </w:r>
                    </w:p>
                    <w:p w:rsidR="0048110C" w:rsidRPr="00C32453" w:rsidRDefault="0048110C" w:rsidP="000D504D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</w:pPr>
                      <w:r w:rsidRPr="00C32453"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  <w:t>Oyalar</w:t>
                      </w:r>
                    </w:p>
                    <w:p w:rsidR="0048110C" w:rsidRPr="00C32453" w:rsidRDefault="0048110C" w:rsidP="000D504D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</w:pPr>
                      <w:r w:rsidRPr="00C32453"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  <w:t>Ön Büro Elemanı</w:t>
                      </w:r>
                    </w:p>
                    <w:p w:rsidR="0048110C" w:rsidRPr="00C32453" w:rsidRDefault="0048110C" w:rsidP="000D504D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</w:pPr>
                      <w:r w:rsidRPr="00C32453"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  <w:t>Ön Kasa Elemanı</w:t>
                      </w:r>
                    </w:p>
                    <w:p w:rsidR="0048110C" w:rsidRPr="00C32453" w:rsidRDefault="0048110C" w:rsidP="000D504D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</w:pPr>
                      <w:r w:rsidRPr="00C32453"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  <w:t>Ön Muhasebe</w:t>
                      </w:r>
                    </w:p>
                    <w:p w:rsidR="0048110C" w:rsidRPr="00C32453" w:rsidRDefault="0048110C" w:rsidP="000D504D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</w:pPr>
                      <w:r w:rsidRPr="00C32453"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  <w:t>Örtü Ve Minder Dikimi</w:t>
                      </w:r>
                    </w:p>
                    <w:p w:rsidR="0048110C" w:rsidRPr="00C32453" w:rsidRDefault="0048110C" w:rsidP="000D504D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</w:pPr>
                      <w:r w:rsidRPr="00C32453"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  <w:t xml:space="preserve">Özel Gün Ve </w:t>
                      </w:r>
                      <w:proofErr w:type="gramStart"/>
                      <w:r w:rsidRPr="00C32453"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  <w:t>Nikah</w:t>
                      </w:r>
                      <w:proofErr w:type="gramEnd"/>
                      <w:r w:rsidRPr="00C32453"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  <w:t xml:space="preserve"> Şekeri Hazırlama</w:t>
                      </w:r>
                    </w:p>
                    <w:p w:rsidR="0048110C" w:rsidRPr="00C32453" w:rsidRDefault="0048110C" w:rsidP="000D504D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</w:pPr>
                      <w:r w:rsidRPr="00C32453"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  <w:t>Rize Bezi (</w:t>
                      </w:r>
                      <w:proofErr w:type="spellStart"/>
                      <w:r w:rsidRPr="00C32453"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  <w:t>Feretiko</w:t>
                      </w:r>
                      <w:proofErr w:type="spellEnd"/>
                      <w:r w:rsidRPr="00C32453"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  <w:t>) Dokuma</w:t>
                      </w:r>
                    </w:p>
                    <w:p w:rsidR="0048110C" w:rsidRPr="00C32453" w:rsidRDefault="0048110C" w:rsidP="000D504D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</w:pPr>
                      <w:r w:rsidRPr="00C32453"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  <w:t>Saç Bakımı Ve Yapımı</w:t>
                      </w:r>
                    </w:p>
                    <w:p w:rsidR="0048110C" w:rsidRPr="00C32453" w:rsidRDefault="0048110C" w:rsidP="000D504D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</w:pPr>
                      <w:r w:rsidRPr="00C32453"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  <w:t>Saça Geçici Ve Kalıcı Şekil Verme Teknikleri</w:t>
                      </w:r>
                    </w:p>
                    <w:p w:rsidR="0048110C" w:rsidRPr="00C32453" w:rsidRDefault="0048110C" w:rsidP="000D504D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</w:pPr>
                      <w:r w:rsidRPr="00C32453"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  <w:t>Salon Takımları Dikimi</w:t>
                      </w:r>
                    </w:p>
                    <w:p w:rsidR="0048110C" w:rsidRPr="00C32453" w:rsidRDefault="0048110C" w:rsidP="000D504D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</w:pPr>
                      <w:r w:rsidRPr="00C32453"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  <w:t>Sepet Örücülüğü</w:t>
                      </w:r>
                    </w:p>
                    <w:p w:rsidR="0048110C" w:rsidRPr="00C32453" w:rsidRDefault="0048110C" w:rsidP="000D504D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</w:pPr>
                      <w:r w:rsidRPr="00C32453"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  <w:t>Servis Elemanı (Garson)</w:t>
                      </w:r>
                    </w:p>
                    <w:p w:rsidR="0048110C" w:rsidRPr="00C32453" w:rsidRDefault="0048110C" w:rsidP="000D504D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</w:pPr>
                      <w:r w:rsidRPr="00C32453"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  <w:t>Servis Elemanı Yardımcısı</w:t>
                      </w:r>
                    </w:p>
                    <w:p w:rsidR="0048110C" w:rsidRPr="00C32453" w:rsidRDefault="0048110C" w:rsidP="000D504D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</w:pPr>
                      <w:r w:rsidRPr="00C32453"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  <w:t>Su Bazlı Boya</w:t>
                      </w:r>
                    </w:p>
                    <w:p w:rsidR="0048110C" w:rsidRPr="00C32453" w:rsidRDefault="0048110C" w:rsidP="000D504D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</w:pPr>
                      <w:r w:rsidRPr="00C32453"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  <w:t>Su Temini (Üretimi) Hijyen Eğitimi</w:t>
                      </w:r>
                    </w:p>
                    <w:p w:rsidR="0048110C" w:rsidRPr="00C32453" w:rsidRDefault="0048110C" w:rsidP="000D504D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</w:pPr>
                      <w:r w:rsidRPr="00C32453"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  <w:t>Su Ve Deniz Ürünleri Satış Elemanlığı Hijyen Eğitimi</w:t>
                      </w:r>
                    </w:p>
                    <w:p w:rsidR="0048110C" w:rsidRPr="00C32453" w:rsidRDefault="0048110C" w:rsidP="000D504D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</w:pPr>
                      <w:r w:rsidRPr="00C32453"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  <w:t>Sürü Yöneticiliği</w:t>
                      </w:r>
                    </w:p>
                    <w:p w:rsidR="0048110C" w:rsidRPr="00C32453" w:rsidRDefault="0048110C" w:rsidP="000D504D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</w:pPr>
                      <w:r w:rsidRPr="00C32453"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  <w:t>Sürü Yönetimi Elamanı</w:t>
                      </w:r>
                    </w:p>
                    <w:p w:rsidR="00C32453" w:rsidRPr="00C32453" w:rsidRDefault="00C32453" w:rsidP="000D504D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</w:pPr>
                      <w:r w:rsidRPr="00C32453"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  <w:t xml:space="preserve">Gıda ve Su Sektöründe Çalışanlar </w:t>
                      </w:r>
                    </w:p>
                    <w:p w:rsidR="0048110C" w:rsidRPr="00C32453" w:rsidRDefault="00C32453" w:rsidP="000D504D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</w:pPr>
                      <w:proofErr w:type="gramStart"/>
                      <w:r w:rsidRPr="00C32453"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  <w:t xml:space="preserve">İçin </w:t>
                      </w:r>
                      <w:r w:rsidR="0048110C" w:rsidRPr="00C32453"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  <w:t xml:space="preserve"> Hijyen</w:t>
                      </w:r>
                      <w:proofErr w:type="gramEnd"/>
                      <w:r w:rsidR="0048110C" w:rsidRPr="00C32453"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  <w:t xml:space="preserve"> Eğitimi</w:t>
                      </w:r>
                    </w:p>
                    <w:p w:rsidR="0048110C" w:rsidRPr="00C32453" w:rsidRDefault="00C32453" w:rsidP="000D504D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</w:pPr>
                      <w:r w:rsidRPr="00C32453"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  <w:t>Güzellik ve Saç Bakım Hizmetlerinde</w:t>
                      </w:r>
                    </w:p>
                    <w:p w:rsidR="00C32453" w:rsidRPr="00C32453" w:rsidRDefault="00C32453" w:rsidP="000D504D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</w:pPr>
                      <w:r w:rsidRPr="00C32453"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  <w:t>Çalışanlar için Hijyen Eğitimi</w:t>
                      </w:r>
                    </w:p>
                    <w:p w:rsidR="0048110C" w:rsidRPr="00C32453" w:rsidRDefault="0048110C" w:rsidP="000D504D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</w:pPr>
                      <w:r w:rsidRPr="00C32453"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  <w:t>Şiş Örgü Çanta</w:t>
                      </w:r>
                    </w:p>
                    <w:p w:rsidR="0048110C" w:rsidRPr="00C32453" w:rsidRDefault="0048110C" w:rsidP="000D504D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</w:pPr>
                      <w:r w:rsidRPr="00C32453"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  <w:t>Şiş Örgü Şapka</w:t>
                      </w:r>
                    </w:p>
                    <w:p w:rsidR="0048110C" w:rsidRPr="00C32453" w:rsidRDefault="0048110C" w:rsidP="00913F40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</w:pPr>
                      <w:r w:rsidRPr="00C32453"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  <w:t>Şiş Örücülüğünde Bebek Hırkası Örme</w:t>
                      </w:r>
                    </w:p>
                    <w:p w:rsidR="0048110C" w:rsidRPr="00C32453" w:rsidRDefault="0048110C" w:rsidP="00913F40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</w:pPr>
                      <w:r w:rsidRPr="00C32453"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  <w:t>Şiş Örücülüğünde Hırka Örme</w:t>
                      </w:r>
                    </w:p>
                    <w:p w:rsidR="0048110C" w:rsidRPr="00C32453" w:rsidRDefault="0048110C" w:rsidP="00913F40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</w:pPr>
                      <w:r w:rsidRPr="00C32453"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  <w:t>Şiş Örücülüğünde Şal Örme</w:t>
                      </w:r>
                    </w:p>
                    <w:p w:rsidR="0048110C" w:rsidRPr="00C32453" w:rsidRDefault="0048110C" w:rsidP="00913F40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</w:pPr>
                      <w:r w:rsidRPr="00C32453"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  <w:t>Takı Tasarımcısı</w:t>
                      </w:r>
                    </w:p>
                    <w:p w:rsidR="0048110C" w:rsidRPr="00C32453" w:rsidRDefault="0048110C" w:rsidP="00913F40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</w:pPr>
                      <w:r w:rsidRPr="00C32453"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  <w:t>Takı Yapımı</w:t>
                      </w:r>
                    </w:p>
                    <w:p w:rsidR="0048110C" w:rsidRPr="00C32453" w:rsidRDefault="0048110C" w:rsidP="00913F40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</w:pPr>
                      <w:r w:rsidRPr="00C32453"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  <w:t>Takılar (</w:t>
                      </w:r>
                      <w:proofErr w:type="spellStart"/>
                      <w:r w:rsidRPr="00C32453"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  <w:t>Misinalı</w:t>
                      </w:r>
                      <w:proofErr w:type="spellEnd"/>
                      <w:r w:rsidRPr="00C32453"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  <w:t xml:space="preserve"> Çivili Örme Düğümlü)</w:t>
                      </w:r>
                    </w:p>
                    <w:p w:rsidR="0048110C" w:rsidRPr="00C32453" w:rsidRDefault="0048110C" w:rsidP="00913F40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</w:pPr>
                      <w:r w:rsidRPr="00C32453"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  <w:t>Temel Bilgisayar Okur Yazarlığı</w:t>
                      </w:r>
                    </w:p>
                    <w:p w:rsidR="0048110C" w:rsidRPr="00C32453" w:rsidRDefault="0048110C" w:rsidP="007E5B6A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</w:pPr>
                      <w:r w:rsidRPr="00C32453"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  <w:t xml:space="preserve">Temel Dış </w:t>
                      </w:r>
                      <w:proofErr w:type="gramStart"/>
                      <w:r w:rsidRPr="00C32453"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  <w:t>Mekan</w:t>
                      </w:r>
                      <w:proofErr w:type="gramEnd"/>
                      <w:r w:rsidRPr="00C32453"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  <w:t xml:space="preserve"> Bitkileri Yetiştiriciliği</w:t>
                      </w:r>
                    </w:p>
                    <w:p w:rsidR="0048110C" w:rsidRPr="00C32453" w:rsidRDefault="0048110C" w:rsidP="007E5B6A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</w:pPr>
                      <w:r w:rsidRPr="00C32453"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  <w:t>Tezhip</w:t>
                      </w:r>
                    </w:p>
                    <w:p w:rsidR="0048110C" w:rsidRPr="00C32453" w:rsidRDefault="0048110C" w:rsidP="007E5B6A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</w:pPr>
                      <w:r w:rsidRPr="00C32453"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  <w:t>Tıbbi Atıklar</w:t>
                      </w:r>
                    </w:p>
                    <w:p w:rsidR="0048110C" w:rsidRPr="00C32453" w:rsidRDefault="0048110C" w:rsidP="007E5B6A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</w:pPr>
                      <w:r w:rsidRPr="00C32453"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  <w:t>Tığ Oyası</w:t>
                      </w:r>
                    </w:p>
                    <w:p w:rsidR="0048110C" w:rsidRPr="00C32453" w:rsidRDefault="0048110C" w:rsidP="007E5B6A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</w:pPr>
                      <w:r w:rsidRPr="00C32453"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  <w:t>Tığ Örgü Çanta</w:t>
                      </w:r>
                    </w:p>
                    <w:p w:rsidR="0048110C" w:rsidRPr="00C32453" w:rsidRDefault="0048110C" w:rsidP="007E5B6A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</w:pPr>
                      <w:r w:rsidRPr="00C32453"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  <w:t>Tığ Örgü Para Kesesi</w:t>
                      </w:r>
                    </w:p>
                    <w:p w:rsidR="0048110C" w:rsidRPr="00C32453" w:rsidRDefault="0048110C" w:rsidP="00FC0FDC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</w:pPr>
                      <w:r w:rsidRPr="00C32453"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  <w:t>Tığ Örgü Şapka</w:t>
                      </w:r>
                    </w:p>
                    <w:p w:rsidR="0048110C" w:rsidRPr="00C32453" w:rsidRDefault="0048110C" w:rsidP="00FC0FDC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</w:pPr>
                      <w:r w:rsidRPr="00C32453"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  <w:t>Tığ Örücülüğü</w:t>
                      </w:r>
                    </w:p>
                    <w:p w:rsidR="0048110C" w:rsidRPr="00C32453" w:rsidRDefault="0048110C" w:rsidP="00FC0FDC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</w:pPr>
                      <w:r w:rsidRPr="00C32453"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  <w:t>Düz Dar Etek Dikimi Elbise Dikimi Pantolon</w:t>
                      </w:r>
                    </w:p>
                    <w:p w:rsidR="0048110C" w:rsidRPr="00C32453" w:rsidRDefault="0048110C" w:rsidP="00FC0FDC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</w:pPr>
                      <w:r w:rsidRPr="00C32453"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  <w:t>İş Önlüğü İş Tulumu Dikimi</w:t>
                      </w:r>
                    </w:p>
                    <w:p w:rsidR="0048110C" w:rsidRPr="00C32453" w:rsidRDefault="0048110C" w:rsidP="00FC0FDC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</w:pPr>
                      <w:r w:rsidRPr="00C32453"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  <w:t xml:space="preserve">Giysi </w:t>
                      </w:r>
                      <w:proofErr w:type="spellStart"/>
                      <w:r w:rsidRPr="00C32453"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  <w:t>Tadilatçılığı</w:t>
                      </w:r>
                      <w:proofErr w:type="spellEnd"/>
                    </w:p>
                    <w:p w:rsidR="0048110C" w:rsidRPr="00C32453" w:rsidRDefault="0048110C" w:rsidP="00FC0FDC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</w:pPr>
                      <w:r w:rsidRPr="00C32453"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  <w:t>Çanta Dikimi</w:t>
                      </w:r>
                    </w:p>
                    <w:p w:rsidR="0048110C" w:rsidRPr="00C32453" w:rsidRDefault="0048110C" w:rsidP="00FC0FDC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</w:pPr>
                      <w:r w:rsidRPr="00C32453">
                        <w:rPr>
                          <w:rFonts w:ascii="Times New Roman" w:hAnsi="Times New Roman"/>
                          <w:color w:val="000000"/>
                          <w:sz w:val="15"/>
                          <w:szCs w:val="15"/>
                          <w:lang w:eastAsia="tr-TR"/>
                        </w:rPr>
                        <w:t>Fantezi Elbise Dikimi</w:t>
                      </w:r>
                    </w:p>
                  </w:txbxContent>
                </v:textbox>
              </v:shape>
            </w:pict>
          </mc:Fallback>
        </mc:AlternateContent>
      </w:r>
      <w:r w:rsidRPr="00420F11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572EBA7" wp14:editId="74C713D2">
                <wp:simplePos x="0" y="0"/>
                <wp:positionH relativeFrom="column">
                  <wp:posOffset>-709295</wp:posOffset>
                </wp:positionH>
                <wp:positionV relativeFrom="paragraph">
                  <wp:posOffset>52070</wp:posOffset>
                </wp:positionV>
                <wp:extent cx="1619250" cy="11610975"/>
                <wp:effectExtent l="0" t="0" r="2540" b="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161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2453" w:rsidRDefault="0048110C" w:rsidP="0079611A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8"/>
                                <w:lang w:eastAsia="tr-TR"/>
                              </w:rPr>
                            </w:pPr>
                            <w:r w:rsidRPr="00C32453"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8"/>
                                <w:lang w:eastAsia="tr-TR"/>
                              </w:rPr>
                              <w:t xml:space="preserve">Açık Öğretim Lisesi Öğrencilerine Yönelik </w:t>
                            </w:r>
                          </w:p>
                          <w:p w:rsidR="0048110C" w:rsidRPr="00C32453" w:rsidRDefault="0048110C" w:rsidP="0079611A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8"/>
                                <w:lang w:eastAsia="tr-TR"/>
                              </w:rPr>
                            </w:pPr>
                            <w:r w:rsidRPr="00C32453"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8"/>
                                <w:lang w:eastAsia="tr-TR"/>
                              </w:rPr>
                              <w:t>Destekleyici Kurslar</w:t>
                            </w:r>
                          </w:p>
                          <w:p w:rsidR="00C32453" w:rsidRDefault="0048110C" w:rsidP="0079611A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8"/>
                                <w:lang w:eastAsia="tr-TR"/>
                              </w:rPr>
                            </w:pPr>
                            <w:r w:rsidRPr="00C32453"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8"/>
                                <w:lang w:eastAsia="tr-TR"/>
                              </w:rPr>
                              <w:t xml:space="preserve">Açık Öğretim Ortaokulu Öğrencilerine Yönelik </w:t>
                            </w:r>
                          </w:p>
                          <w:p w:rsidR="0048110C" w:rsidRPr="00C32453" w:rsidRDefault="0048110C" w:rsidP="0079611A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8"/>
                                <w:lang w:eastAsia="tr-TR"/>
                              </w:rPr>
                            </w:pPr>
                            <w:r w:rsidRPr="00C32453"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8"/>
                                <w:lang w:eastAsia="tr-TR"/>
                              </w:rPr>
                              <w:t>Destekleyici Kurslar</w:t>
                            </w:r>
                          </w:p>
                          <w:p w:rsidR="0048110C" w:rsidRPr="00C32453" w:rsidRDefault="0048110C" w:rsidP="0079611A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8"/>
                                <w:lang w:eastAsia="tr-TR"/>
                              </w:rPr>
                            </w:pPr>
                            <w:r w:rsidRPr="00C32453"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8"/>
                                <w:lang w:eastAsia="tr-TR"/>
                              </w:rPr>
                              <w:t xml:space="preserve">Ağaç Kesme Ve Boylama  </w:t>
                            </w:r>
                          </w:p>
                          <w:p w:rsidR="0048110C" w:rsidRPr="00C32453" w:rsidRDefault="0048110C" w:rsidP="0079611A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8"/>
                                <w:lang w:eastAsia="tr-TR"/>
                              </w:rPr>
                            </w:pPr>
                            <w:r w:rsidRPr="00C32453"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8"/>
                                <w:lang w:eastAsia="tr-TR"/>
                              </w:rPr>
                              <w:t xml:space="preserve">Ahşap Hediyelik Eşya Yapımcısı  </w:t>
                            </w:r>
                          </w:p>
                          <w:p w:rsidR="0048110C" w:rsidRPr="00C32453" w:rsidRDefault="0048110C" w:rsidP="0079611A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8"/>
                                <w:lang w:eastAsia="tr-TR"/>
                              </w:rPr>
                            </w:pPr>
                            <w:r w:rsidRPr="00C32453"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8"/>
                                <w:lang w:eastAsia="tr-TR"/>
                              </w:rPr>
                              <w:t xml:space="preserve">Ahşap Kakmacısı </w:t>
                            </w:r>
                          </w:p>
                          <w:p w:rsidR="0048110C" w:rsidRPr="00C32453" w:rsidRDefault="0048110C" w:rsidP="0079611A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8"/>
                                <w:lang w:eastAsia="tr-TR"/>
                              </w:rPr>
                            </w:pPr>
                            <w:r w:rsidRPr="00C32453"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8"/>
                                <w:lang w:eastAsia="tr-TR"/>
                              </w:rPr>
                              <w:t xml:space="preserve">Alabalık Yetiştiriciliği  </w:t>
                            </w:r>
                          </w:p>
                          <w:p w:rsidR="0048110C" w:rsidRPr="00C32453" w:rsidRDefault="0048110C" w:rsidP="0079611A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8"/>
                                <w:lang w:eastAsia="tr-TR"/>
                              </w:rPr>
                            </w:pPr>
                            <w:r w:rsidRPr="00C32453"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8"/>
                                <w:lang w:eastAsia="tr-TR"/>
                              </w:rPr>
                              <w:t xml:space="preserve">Alüminyum Kabartma  </w:t>
                            </w:r>
                          </w:p>
                          <w:p w:rsidR="0048110C" w:rsidRPr="00C32453" w:rsidRDefault="0048110C" w:rsidP="0079611A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8"/>
                                <w:lang w:eastAsia="tr-TR"/>
                              </w:rPr>
                            </w:pPr>
                            <w:r w:rsidRPr="00C32453"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8"/>
                                <w:lang w:eastAsia="tr-TR"/>
                              </w:rPr>
                              <w:t xml:space="preserve">Ana Arı Yetiştiriciliği </w:t>
                            </w:r>
                          </w:p>
                          <w:p w:rsidR="0048110C" w:rsidRPr="00C32453" w:rsidRDefault="0048110C" w:rsidP="0079611A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8"/>
                                <w:lang w:eastAsia="tr-TR"/>
                              </w:rPr>
                            </w:pPr>
                            <w:r w:rsidRPr="00C32453"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8"/>
                                <w:lang w:eastAsia="tr-TR"/>
                              </w:rPr>
                              <w:t xml:space="preserve">Aşçı Çırağı  </w:t>
                            </w:r>
                          </w:p>
                          <w:p w:rsidR="0048110C" w:rsidRPr="00C32453" w:rsidRDefault="0048110C" w:rsidP="0079611A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8"/>
                                <w:lang w:eastAsia="tr-TR"/>
                              </w:rPr>
                            </w:pPr>
                            <w:r w:rsidRPr="00C32453"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8"/>
                                <w:lang w:eastAsia="tr-TR"/>
                              </w:rPr>
                              <w:t xml:space="preserve">Aşçı Hijyen Eğitimi  </w:t>
                            </w:r>
                          </w:p>
                          <w:p w:rsidR="0048110C" w:rsidRPr="00C32453" w:rsidRDefault="0048110C" w:rsidP="0079611A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8"/>
                                <w:lang w:eastAsia="tr-TR"/>
                              </w:rPr>
                            </w:pPr>
                            <w:r w:rsidRPr="00C32453"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8"/>
                                <w:lang w:eastAsia="tr-TR"/>
                              </w:rPr>
                              <w:t xml:space="preserve">Aşçı Yardımcısı  </w:t>
                            </w:r>
                          </w:p>
                          <w:p w:rsidR="0048110C" w:rsidRPr="00C32453" w:rsidRDefault="0048110C" w:rsidP="0079611A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8"/>
                                <w:lang w:eastAsia="tr-TR"/>
                              </w:rPr>
                            </w:pPr>
                            <w:r w:rsidRPr="00C32453"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8"/>
                                <w:lang w:eastAsia="tr-TR"/>
                              </w:rPr>
                              <w:t xml:space="preserve">Ayakkabı El Montajcısı </w:t>
                            </w:r>
                          </w:p>
                          <w:p w:rsidR="0048110C" w:rsidRPr="00C32453" w:rsidRDefault="0048110C" w:rsidP="0079611A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8"/>
                                <w:lang w:eastAsia="tr-TR"/>
                              </w:rPr>
                            </w:pPr>
                            <w:r w:rsidRPr="00C32453"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8"/>
                                <w:lang w:eastAsia="tr-TR"/>
                              </w:rPr>
                              <w:t xml:space="preserve">Ayakkabı Montajcısı  </w:t>
                            </w:r>
                          </w:p>
                          <w:p w:rsidR="0048110C" w:rsidRPr="00C32453" w:rsidRDefault="0048110C" w:rsidP="0079611A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8"/>
                                <w:lang w:eastAsia="tr-TR"/>
                              </w:rPr>
                            </w:pPr>
                            <w:r w:rsidRPr="00C32453"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8"/>
                                <w:lang w:eastAsia="tr-TR"/>
                              </w:rPr>
                              <w:t xml:space="preserve">Ayakkabı Ve </w:t>
                            </w:r>
                            <w:proofErr w:type="spellStart"/>
                            <w:r w:rsidRPr="00C32453"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8"/>
                                <w:lang w:eastAsia="tr-TR"/>
                              </w:rPr>
                              <w:t>Saraciye</w:t>
                            </w:r>
                            <w:proofErr w:type="spellEnd"/>
                            <w:r w:rsidRPr="00C32453"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8"/>
                                <w:lang w:eastAsia="tr-TR"/>
                              </w:rPr>
                              <w:t xml:space="preserve"> Tamircisi </w:t>
                            </w:r>
                          </w:p>
                          <w:p w:rsidR="0048110C" w:rsidRPr="00C32453" w:rsidRDefault="0048110C" w:rsidP="0079611A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8"/>
                                <w:lang w:eastAsia="tr-TR"/>
                              </w:rPr>
                            </w:pPr>
                            <w:r w:rsidRPr="00C32453"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8"/>
                                <w:lang w:eastAsia="tr-TR"/>
                              </w:rPr>
                              <w:t xml:space="preserve">Banyo Takımları Dikimi  </w:t>
                            </w:r>
                          </w:p>
                          <w:p w:rsidR="0048110C" w:rsidRPr="00C32453" w:rsidRDefault="0048110C" w:rsidP="0079611A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8"/>
                                <w:lang w:eastAsia="tr-TR"/>
                              </w:rPr>
                            </w:pPr>
                            <w:r w:rsidRPr="00C32453"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8"/>
                                <w:lang w:eastAsia="tr-TR"/>
                              </w:rPr>
                              <w:t xml:space="preserve">Basit Nakış İğne Teknikleri  </w:t>
                            </w:r>
                          </w:p>
                          <w:p w:rsidR="0048110C" w:rsidRPr="00C32453" w:rsidRDefault="0048110C" w:rsidP="0079611A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8"/>
                                <w:lang w:eastAsia="tr-TR"/>
                              </w:rPr>
                            </w:pPr>
                            <w:r w:rsidRPr="00C32453"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8"/>
                                <w:lang w:eastAsia="tr-TR"/>
                              </w:rPr>
                              <w:t xml:space="preserve">Bebe Giysileri Dikimi  </w:t>
                            </w:r>
                          </w:p>
                          <w:p w:rsidR="0048110C" w:rsidRPr="00C32453" w:rsidRDefault="0048110C" w:rsidP="0079611A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8"/>
                                <w:lang w:eastAsia="tr-TR"/>
                              </w:rPr>
                            </w:pPr>
                            <w:r w:rsidRPr="00C32453"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8"/>
                                <w:lang w:eastAsia="tr-TR"/>
                              </w:rPr>
                              <w:t xml:space="preserve">Bebek Odası Hazırlama  </w:t>
                            </w:r>
                          </w:p>
                          <w:p w:rsidR="0048110C" w:rsidRPr="00C32453" w:rsidRDefault="0048110C" w:rsidP="0079611A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8"/>
                                <w:lang w:eastAsia="tr-TR"/>
                              </w:rPr>
                            </w:pPr>
                            <w:r w:rsidRPr="00C32453"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8"/>
                                <w:lang w:eastAsia="tr-TR"/>
                              </w:rPr>
                              <w:t xml:space="preserve">Bilgisayar Destekli Harita Çizimi  </w:t>
                            </w:r>
                          </w:p>
                          <w:p w:rsidR="0048110C" w:rsidRPr="00C32453" w:rsidRDefault="0048110C" w:rsidP="0079611A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8"/>
                                <w:lang w:eastAsia="tr-TR"/>
                              </w:rPr>
                            </w:pPr>
                            <w:r w:rsidRPr="00C32453"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8"/>
                                <w:lang w:eastAsia="tr-TR"/>
                              </w:rPr>
                              <w:t xml:space="preserve">Bilgisayar Destekli Mobilya Tasarımcısı  </w:t>
                            </w:r>
                          </w:p>
                          <w:p w:rsidR="0048110C" w:rsidRPr="00C32453" w:rsidRDefault="0048110C" w:rsidP="0079611A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8"/>
                                <w:lang w:eastAsia="tr-TR"/>
                              </w:rPr>
                            </w:pPr>
                            <w:r w:rsidRPr="00C32453"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8"/>
                                <w:lang w:eastAsia="tr-TR"/>
                              </w:rPr>
                              <w:t xml:space="preserve">Bilgisayar Destekli Muhasebe  </w:t>
                            </w:r>
                          </w:p>
                          <w:p w:rsidR="0048110C" w:rsidRPr="00C32453" w:rsidRDefault="0048110C" w:rsidP="0079611A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8"/>
                                <w:lang w:eastAsia="tr-TR"/>
                              </w:rPr>
                            </w:pPr>
                            <w:r w:rsidRPr="00C32453"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8"/>
                                <w:lang w:eastAsia="tr-TR"/>
                              </w:rPr>
                              <w:t xml:space="preserve">Bilgisayar </w:t>
                            </w:r>
                            <w:proofErr w:type="spellStart"/>
                            <w:r w:rsidRPr="00C32453"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8"/>
                                <w:lang w:eastAsia="tr-TR"/>
                              </w:rPr>
                              <w:t>Folyocu</w:t>
                            </w:r>
                            <w:proofErr w:type="spellEnd"/>
                            <w:r w:rsidRPr="00C32453"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8"/>
                                <w:lang w:eastAsia="tr-TR"/>
                              </w:rPr>
                              <w:t xml:space="preserve">  </w:t>
                            </w:r>
                          </w:p>
                          <w:p w:rsidR="0048110C" w:rsidRPr="00C32453" w:rsidRDefault="0048110C" w:rsidP="0079611A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8"/>
                                <w:lang w:eastAsia="tr-TR"/>
                              </w:rPr>
                            </w:pPr>
                            <w:r w:rsidRPr="00C32453"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8"/>
                                <w:lang w:eastAsia="tr-TR"/>
                              </w:rPr>
                              <w:t xml:space="preserve">Bilgisayar Kullanımı  </w:t>
                            </w:r>
                          </w:p>
                          <w:p w:rsidR="0048110C" w:rsidRPr="00C32453" w:rsidRDefault="0048110C" w:rsidP="0079611A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8"/>
                                <w:lang w:eastAsia="tr-TR"/>
                              </w:rPr>
                            </w:pPr>
                            <w:r w:rsidRPr="00C32453"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8"/>
                                <w:lang w:eastAsia="tr-TR"/>
                              </w:rPr>
                              <w:t xml:space="preserve">Bilgisayarda Doküman Hazırlama </w:t>
                            </w:r>
                          </w:p>
                          <w:p w:rsidR="0048110C" w:rsidRPr="00C32453" w:rsidRDefault="0048110C" w:rsidP="0079611A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8"/>
                                <w:lang w:eastAsia="tr-TR"/>
                              </w:rPr>
                            </w:pPr>
                            <w:r w:rsidRPr="00C32453"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8"/>
                                <w:lang w:eastAsia="tr-TR"/>
                              </w:rPr>
                              <w:t xml:space="preserve">Boncuk Çiçek </w:t>
                            </w:r>
                          </w:p>
                          <w:p w:rsidR="0048110C" w:rsidRPr="00C32453" w:rsidRDefault="0048110C" w:rsidP="0079611A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8"/>
                                <w:lang w:eastAsia="tr-TR"/>
                              </w:rPr>
                            </w:pPr>
                            <w:r w:rsidRPr="00C32453"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8"/>
                                <w:lang w:eastAsia="tr-TR"/>
                              </w:rPr>
                              <w:t xml:space="preserve">Boyacı - Çini İşlemeci  </w:t>
                            </w:r>
                          </w:p>
                          <w:p w:rsidR="0048110C" w:rsidRPr="00C32453" w:rsidRDefault="0048110C" w:rsidP="0079611A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8"/>
                                <w:lang w:eastAsia="tr-TR"/>
                              </w:rPr>
                            </w:pPr>
                            <w:r w:rsidRPr="00C32453"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8"/>
                                <w:lang w:eastAsia="tr-TR"/>
                              </w:rPr>
                              <w:t xml:space="preserve">Cam Süs Eşya Yapımı </w:t>
                            </w:r>
                          </w:p>
                          <w:p w:rsidR="0048110C" w:rsidRPr="00C32453" w:rsidRDefault="0048110C" w:rsidP="0079611A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8"/>
                                <w:lang w:eastAsia="tr-TR"/>
                              </w:rPr>
                            </w:pPr>
                            <w:r w:rsidRPr="00C32453"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8"/>
                                <w:lang w:eastAsia="tr-TR"/>
                              </w:rPr>
                              <w:t xml:space="preserve">Canlı Çiçek Tanzimi  </w:t>
                            </w:r>
                          </w:p>
                          <w:p w:rsidR="0048110C" w:rsidRPr="00C32453" w:rsidRDefault="0048110C" w:rsidP="0079611A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8"/>
                                <w:lang w:eastAsia="tr-TR"/>
                              </w:rPr>
                            </w:pPr>
                            <w:r w:rsidRPr="00C32453"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8"/>
                                <w:lang w:eastAsia="tr-TR"/>
                              </w:rPr>
                              <w:t xml:space="preserve">Cenaze Hizmetleri </w:t>
                            </w:r>
                          </w:p>
                          <w:p w:rsidR="0048110C" w:rsidRPr="00C32453" w:rsidRDefault="0048110C" w:rsidP="0079611A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8"/>
                                <w:lang w:eastAsia="tr-TR"/>
                              </w:rPr>
                            </w:pPr>
                            <w:r w:rsidRPr="00C32453"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8"/>
                                <w:lang w:eastAsia="tr-TR"/>
                              </w:rPr>
                              <w:t xml:space="preserve">Cilt Bakımı Ve Hijyen Eğitimi  </w:t>
                            </w:r>
                          </w:p>
                          <w:p w:rsidR="0048110C" w:rsidRPr="00C32453" w:rsidRDefault="0048110C" w:rsidP="0079611A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8"/>
                                <w:lang w:eastAsia="tr-TR"/>
                              </w:rPr>
                            </w:pPr>
                            <w:r w:rsidRPr="00C32453"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8"/>
                                <w:lang w:eastAsia="tr-TR"/>
                              </w:rPr>
                              <w:t xml:space="preserve">Çağrı Merkezi Elemanı  </w:t>
                            </w:r>
                          </w:p>
                          <w:p w:rsidR="0048110C" w:rsidRPr="00C32453" w:rsidRDefault="0048110C" w:rsidP="0079611A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8"/>
                                <w:lang w:eastAsia="tr-TR"/>
                              </w:rPr>
                            </w:pPr>
                            <w:r w:rsidRPr="00C32453"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8"/>
                                <w:lang w:eastAsia="tr-TR"/>
                              </w:rPr>
                              <w:t xml:space="preserve">Çeyiz Ürünleri Hazırlama </w:t>
                            </w:r>
                          </w:p>
                          <w:p w:rsidR="0048110C" w:rsidRPr="00C32453" w:rsidRDefault="0048110C" w:rsidP="0079611A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8"/>
                                <w:lang w:eastAsia="tr-TR"/>
                              </w:rPr>
                            </w:pPr>
                            <w:r w:rsidRPr="00C32453"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8"/>
                                <w:lang w:eastAsia="tr-TR"/>
                              </w:rPr>
                              <w:t xml:space="preserve">Çinici </w:t>
                            </w:r>
                          </w:p>
                          <w:p w:rsidR="0048110C" w:rsidRPr="00C32453" w:rsidRDefault="0048110C" w:rsidP="0079611A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8"/>
                                <w:lang w:eastAsia="tr-TR"/>
                              </w:rPr>
                            </w:pPr>
                            <w:r w:rsidRPr="00C32453"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8"/>
                                <w:lang w:eastAsia="tr-TR"/>
                              </w:rPr>
                              <w:t xml:space="preserve">Çocuk Bakım Elemanı  </w:t>
                            </w:r>
                          </w:p>
                          <w:p w:rsidR="0048110C" w:rsidRPr="00C32453" w:rsidRDefault="0048110C" w:rsidP="0079611A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8"/>
                                <w:lang w:eastAsia="tr-TR"/>
                              </w:rPr>
                            </w:pPr>
                            <w:r w:rsidRPr="00C32453"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8"/>
                                <w:lang w:eastAsia="tr-TR"/>
                              </w:rPr>
                              <w:t xml:space="preserve">Çorap Çiçek  </w:t>
                            </w:r>
                          </w:p>
                          <w:p w:rsidR="0048110C" w:rsidRPr="00C32453" w:rsidRDefault="0048110C" w:rsidP="0079611A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8"/>
                                <w:lang w:eastAsia="tr-TR"/>
                              </w:rPr>
                            </w:pPr>
                            <w:r w:rsidRPr="00C32453"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8"/>
                                <w:lang w:eastAsia="tr-TR"/>
                              </w:rPr>
                              <w:t xml:space="preserve">Dantel </w:t>
                            </w:r>
                            <w:proofErr w:type="spellStart"/>
                            <w:r w:rsidRPr="00C32453"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8"/>
                                <w:lang w:eastAsia="tr-TR"/>
                              </w:rPr>
                              <w:t>Anglez</w:t>
                            </w:r>
                            <w:proofErr w:type="spellEnd"/>
                            <w:r w:rsidRPr="00C32453"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8"/>
                                <w:lang w:eastAsia="tr-TR"/>
                              </w:rPr>
                              <w:t xml:space="preserve"> </w:t>
                            </w:r>
                          </w:p>
                          <w:p w:rsidR="0048110C" w:rsidRPr="00C32453" w:rsidRDefault="0048110C" w:rsidP="0079611A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8"/>
                                <w:lang w:eastAsia="tr-TR"/>
                              </w:rPr>
                            </w:pPr>
                            <w:r w:rsidRPr="00C32453"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8"/>
                                <w:lang w:eastAsia="tr-TR"/>
                              </w:rPr>
                              <w:t xml:space="preserve">Dekoratif Ahşap Süsleme </w:t>
                            </w:r>
                          </w:p>
                          <w:p w:rsidR="0048110C" w:rsidRPr="00C32453" w:rsidRDefault="0048110C" w:rsidP="0079611A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8"/>
                                <w:lang w:eastAsia="tr-TR"/>
                              </w:rPr>
                            </w:pPr>
                            <w:r w:rsidRPr="00C32453"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8"/>
                                <w:lang w:eastAsia="tr-TR"/>
                              </w:rPr>
                              <w:t xml:space="preserve">Dekoratif Deri Yastık Dikimi  </w:t>
                            </w:r>
                          </w:p>
                          <w:p w:rsidR="0048110C" w:rsidRPr="00C32453" w:rsidRDefault="0048110C" w:rsidP="0079611A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8"/>
                                <w:lang w:eastAsia="tr-TR"/>
                              </w:rPr>
                            </w:pPr>
                            <w:r w:rsidRPr="00C32453"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8"/>
                                <w:lang w:eastAsia="tr-TR"/>
                              </w:rPr>
                              <w:t xml:space="preserve">Dekoratif El Sanatları Elemanı  </w:t>
                            </w:r>
                          </w:p>
                          <w:p w:rsidR="0048110C" w:rsidRPr="00C32453" w:rsidRDefault="0048110C" w:rsidP="0079611A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8"/>
                                <w:lang w:eastAsia="tr-TR"/>
                              </w:rPr>
                            </w:pPr>
                            <w:r w:rsidRPr="00C32453"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8"/>
                                <w:lang w:eastAsia="tr-TR"/>
                              </w:rPr>
                              <w:t xml:space="preserve">Dekoratif Ev Aksesuarları Hazırlama  </w:t>
                            </w:r>
                          </w:p>
                          <w:p w:rsidR="0048110C" w:rsidRPr="00C32453" w:rsidRDefault="0048110C" w:rsidP="0079611A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8"/>
                                <w:lang w:eastAsia="tr-TR"/>
                              </w:rPr>
                            </w:pPr>
                            <w:r w:rsidRPr="00C32453"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8"/>
                                <w:lang w:eastAsia="tr-TR"/>
                              </w:rPr>
                              <w:t xml:space="preserve">Dekoratif Ev Tekstili Elemanı </w:t>
                            </w:r>
                          </w:p>
                          <w:p w:rsidR="0048110C" w:rsidRPr="00C32453" w:rsidRDefault="0048110C" w:rsidP="0079611A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8"/>
                                <w:lang w:eastAsia="tr-TR"/>
                              </w:rPr>
                            </w:pPr>
                            <w:r w:rsidRPr="00C32453"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8"/>
                                <w:lang w:eastAsia="tr-TR"/>
                              </w:rPr>
                              <w:t xml:space="preserve">Dekoratif Minder Dikimi </w:t>
                            </w:r>
                          </w:p>
                          <w:p w:rsidR="0048110C" w:rsidRPr="00C32453" w:rsidRDefault="0048110C" w:rsidP="0079611A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8"/>
                                <w:lang w:eastAsia="tr-TR"/>
                              </w:rPr>
                            </w:pPr>
                            <w:r w:rsidRPr="00C32453"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8"/>
                                <w:lang w:eastAsia="tr-TR"/>
                              </w:rPr>
                              <w:t xml:space="preserve">Dekoratif Örtü Dikimi  </w:t>
                            </w:r>
                          </w:p>
                          <w:p w:rsidR="0048110C" w:rsidRPr="00C32453" w:rsidRDefault="0048110C" w:rsidP="0079611A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8"/>
                                <w:lang w:eastAsia="tr-TR"/>
                              </w:rPr>
                            </w:pPr>
                            <w:r w:rsidRPr="00C32453"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8"/>
                                <w:lang w:eastAsia="tr-TR"/>
                              </w:rPr>
                              <w:t xml:space="preserve">Dekoratif Sanatlar Uygulayıcısı </w:t>
                            </w:r>
                          </w:p>
                          <w:p w:rsidR="0048110C" w:rsidRPr="00C32453" w:rsidRDefault="0048110C" w:rsidP="0079611A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8"/>
                                <w:lang w:eastAsia="tr-TR"/>
                              </w:rPr>
                            </w:pPr>
                            <w:r w:rsidRPr="00C32453"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8"/>
                                <w:lang w:eastAsia="tr-TR"/>
                              </w:rPr>
                              <w:t xml:space="preserve">Dekoratif Tablo Yapımı  </w:t>
                            </w:r>
                          </w:p>
                          <w:p w:rsidR="0048110C" w:rsidRPr="00C32453" w:rsidRDefault="0048110C" w:rsidP="0079611A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8"/>
                                <w:lang w:eastAsia="tr-TR"/>
                              </w:rPr>
                            </w:pPr>
                            <w:r w:rsidRPr="00C32453"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8"/>
                                <w:lang w:eastAsia="tr-TR"/>
                              </w:rPr>
                              <w:t xml:space="preserve">Deri Çiçek Yapma </w:t>
                            </w:r>
                          </w:p>
                          <w:p w:rsidR="0048110C" w:rsidRPr="00C32453" w:rsidRDefault="0048110C" w:rsidP="0079611A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8"/>
                                <w:lang w:eastAsia="tr-TR"/>
                              </w:rPr>
                            </w:pPr>
                            <w:r w:rsidRPr="00C32453"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8"/>
                                <w:lang w:eastAsia="tr-TR"/>
                              </w:rPr>
                              <w:t xml:space="preserve">Deri Tablo Yapımı </w:t>
                            </w:r>
                          </w:p>
                          <w:p w:rsidR="0048110C" w:rsidRPr="00C32453" w:rsidRDefault="0048110C" w:rsidP="0079611A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8"/>
                                <w:lang w:eastAsia="tr-TR"/>
                              </w:rPr>
                            </w:pPr>
                            <w:r w:rsidRPr="00C32453"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8"/>
                                <w:lang w:eastAsia="tr-TR"/>
                              </w:rPr>
                              <w:t>Diksiyon</w:t>
                            </w:r>
                          </w:p>
                          <w:p w:rsidR="0048110C" w:rsidRPr="00C32453" w:rsidRDefault="0048110C" w:rsidP="0079611A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8"/>
                                <w:lang w:eastAsia="tr-TR"/>
                              </w:rPr>
                            </w:pPr>
                            <w:r w:rsidRPr="00C32453"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8"/>
                                <w:lang w:eastAsia="tr-TR"/>
                              </w:rPr>
                              <w:t xml:space="preserve">Doğalgaz İç Tesisatçısı Boru Döşeyicisi  </w:t>
                            </w:r>
                          </w:p>
                          <w:p w:rsidR="0048110C" w:rsidRPr="00C32453" w:rsidRDefault="0048110C" w:rsidP="0079611A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8"/>
                                <w:lang w:eastAsia="tr-TR"/>
                              </w:rPr>
                            </w:pPr>
                            <w:r w:rsidRPr="00C32453"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8"/>
                                <w:lang w:eastAsia="tr-TR"/>
                              </w:rPr>
                              <w:t xml:space="preserve">Doğalgaz İç Tesisatçısı Boru Döşeyicisi  </w:t>
                            </w:r>
                          </w:p>
                          <w:p w:rsidR="0048110C" w:rsidRPr="00C32453" w:rsidRDefault="0048110C" w:rsidP="0079611A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8"/>
                                <w:lang w:eastAsia="tr-TR"/>
                              </w:rPr>
                            </w:pPr>
                            <w:r w:rsidRPr="00C32453"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8"/>
                                <w:lang w:eastAsia="tr-TR"/>
                              </w:rPr>
                              <w:t xml:space="preserve">Dolgu Oyuncak-Bebek Yapımı  </w:t>
                            </w:r>
                          </w:p>
                          <w:p w:rsidR="0048110C" w:rsidRPr="00C32453" w:rsidRDefault="0048110C" w:rsidP="0079611A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8"/>
                                <w:lang w:eastAsia="tr-TR"/>
                              </w:rPr>
                            </w:pPr>
                            <w:r w:rsidRPr="00C32453"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8"/>
                                <w:lang w:eastAsia="tr-TR"/>
                              </w:rPr>
                              <w:t xml:space="preserve">Ebru </w:t>
                            </w:r>
                          </w:p>
                          <w:p w:rsidR="0048110C" w:rsidRPr="00C32453" w:rsidRDefault="0048110C" w:rsidP="0079611A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8"/>
                                <w:lang w:eastAsia="tr-TR"/>
                              </w:rPr>
                            </w:pPr>
                            <w:r w:rsidRPr="00C32453"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8"/>
                                <w:lang w:eastAsia="tr-TR"/>
                              </w:rPr>
                              <w:t xml:space="preserve">El Nakışları </w:t>
                            </w:r>
                          </w:p>
                          <w:p w:rsidR="0048110C" w:rsidRPr="00C32453" w:rsidRDefault="0048110C" w:rsidP="0079611A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8"/>
                                <w:lang w:eastAsia="tr-TR"/>
                              </w:rPr>
                            </w:pPr>
                            <w:r w:rsidRPr="00C32453"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8"/>
                                <w:lang w:eastAsia="tr-TR"/>
                              </w:rPr>
                              <w:t xml:space="preserve">El Ve Ayak Bakımı </w:t>
                            </w:r>
                          </w:p>
                          <w:p w:rsidR="0048110C" w:rsidRPr="00C32453" w:rsidRDefault="0048110C" w:rsidP="0079611A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8"/>
                                <w:lang w:eastAsia="tr-TR"/>
                              </w:rPr>
                            </w:pPr>
                            <w:r w:rsidRPr="00C32453"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8"/>
                                <w:lang w:eastAsia="tr-TR"/>
                              </w:rPr>
                              <w:t xml:space="preserve">El Ve Makine Nakışçısı  </w:t>
                            </w:r>
                          </w:p>
                          <w:p w:rsidR="0048110C" w:rsidRPr="00C32453" w:rsidRDefault="0048110C" w:rsidP="0079611A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8"/>
                                <w:lang w:eastAsia="tr-TR"/>
                              </w:rPr>
                            </w:pPr>
                            <w:r w:rsidRPr="00C32453"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8"/>
                                <w:lang w:eastAsia="tr-TR"/>
                              </w:rPr>
                              <w:t xml:space="preserve">El Yapımı Sabun Üretimi  </w:t>
                            </w:r>
                          </w:p>
                          <w:p w:rsidR="0048110C" w:rsidRPr="00C32453" w:rsidRDefault="0048110C" w:rsidP="0079611A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8"/>
                                <w:lang w:eastAsia="tr-TR"/>
                              </w:rPr>
                            </w:pPr>
                            <w:r w:rsidRPr="00C32453"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8"/>
                                <w:lang w:eastAsia="tr-TR"/>
                              </w:rPr>
                              <w:t xml:space="preserve">Elde Antep İşi </w:t>
                            </w:r>
                          </w:p>
                          <w:p w:rsidR="0048110C" w:rsidRPr="00C32453" w:rsidRDefault="0048110C" w:rsidP="0079611A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8"/>
                                <w:lang w:eastAsia="tr-TR"/>
                              </w:rPr>
                            </w:pPr>
                            <w:r w:rsidRPr="00C32453"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8"/>
                                <w:lang w:eastAsia="tr-TR"/>
                              </w:rPr>
                              <w:t xml:space="preserve">Elde Aplike  </w:t>
                            </w:r>
                          </w:p>
                          <w:p w:rsidR="0048110C" w:rsidRPr="00C32453" w:rsidRDefault="0048110C" w:rsidP="0079611A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8"/>
                                <w:lang w:eastAsia="tr-TR"/>
                              </w:rPr>
                            </w:pPr>
                            <w:r w:rsidRPr="00C32453"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8"/>
                                <w:lang w:eastAsia="tr-TR"/>
                              </w:rPr>
                              <w:t xml:space="preserve">Elde Beyaz İşi  </w:t>
                            </w:r>
                          </w:p>
                          <w:p w:rsidR="0048110C" w:rsidRPr="00C32453" w:rsidRDefault="0048110C" w:rsidP="0079611A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8"/>
                                <w:lang w:eastAsia="tr-TR"/>
                              </w:rPr>
                            </w:pPr>
                            <w:r w:rsidRPr="00C32453"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8"/>
                                <w:lang w:eastAsia="tr-TR"/>
                              </w:rPr>
                              <w:t xml:space="preserve">Elde Çin İğnesi  </w:t>
                            </w:r>
                          </w:p>
                          <w:p w:rsidR="0048110C" w:rsidRPr="00C32453" w:rsidRDefault="0048110C" w:rsidP="0079611A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8"/>
                                <w:lang w:eastAsia="tr-TR"/>
                              </w:rPr>
                            </w:pPr>
                            <w:r w:rsidRPr="00C32453"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8"/>
                                <w:lang w:eastAsia="tr-TR"/>
                              </w:rPr>
                              <w:t xml:space="preserve">Elde Kordon İşi </w:t>
                            </w:r>
                          </w:p>
                          <w:p w:rsidR="0048110C" w:rsidRPr="00C32453" w:rsidRDefault="0048110C" w:rsidP="0079611A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8"/>
                                <w:lang w:eastAsia="tr-TR"/>
                              </w:rPr>
                            </w:pPr>
                            <w:r w:rsidRPr="00C32453"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8"/>
                                <w:lang w:eastAsia="tr-TR"/>
                              </w:rPr>
                              <w:t xml:space="preserve">Elde </w:t>
                            </w:r>
                            <w:proofErr w:type="spellStart"/>
                            <w:r w:rsidRPr="00C32453"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8"/>
                                <w:lang w:eastAsia="tr-TR"/>
                              </w:rPr>
                              <w:t>Kurdela</w:t>
                            </w:r>
                            <w:proofErr w:type="spellEnd"/>
                            <w:r w:rsidRPr="00C32453"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8"/>
                                <w:lang w:eastAsia="tr-TR"/>
                              </w:rPr>
                              <w:t xml:space="preserve"> İşi  </w:t>
                            </w:r>
                          </w:p>
                          <w:p w:rsidR="0048110C" w:rsidRPr="00C32453" w:rsidRDefault="0048110C" w:rsidP="0079611A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8"/>
                                <w:lang w:eastAsia="tr-TR"/>
                              </w:rPr>
                            </w:pPr>
                            <w:r w:rsidRPr="00C32453"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8"/>
                                <w:lang w:eastAsia="tr-TR"/>
                              </w:rPr>
                              <w:t xml:space="preserve">Elde Maraş İşi  </w:t>
                            </w:r>
                          </w:p>
                          <w:p w:rsidR="0048110C" w:rsidRPr="00C32453" w:rsidRDefault="0048110C" w:rsidP="0079611A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8"/>
                                <w:lang w:eastAsia="tr-TR"/>
                              </w:rPr>
                            </w:pPr>
                            <w:r w:rsidRPr="00C32453"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8"/>
                                <w:lang w:eastAsia="tr-TR"/>
                              </w:rPr>
                              <w:t xml:space="preserve">Elde </w:t>
                            </w:r>
                            <w:proofErr w:type="spellStart"/>
                            <w:r w:rsidRPr="00C32453"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8"/>
                                <w:lang w:eastAsia="tr-TR"/>
                              </w:rPr>
                              <w:t>Suzeni</w:t>
                            </w:r>
                            <w:proofErr w:type="spellEnd"/>
                            <w:r w:rsidRPr="00C32453"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8"/>
                                <w:lang w:eastAsia="tr-TR"/>
                              </w:rPr>
                              <w:t xml:space="preserve">  </w:t>
                            </w:r>
                          </w:p>
                          <w:p w:rsidR="0048110C" w:rsidRPr="00C32453" w:rsidRDefault="0048110C" w:rsidP="0079611A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8"/>
                                <w:lang w:eastAsia="tr-TR"/>
                              </w:rPr>
                            </w:pPr>
                            <w:r w:rsidRPr="00C32453"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8"/>
                                <w:lang w:eastAsia="tr-TR"/>
                              </w:rPr>
                              <w:t xml:space="preserve">Elde Tel Sarma  </w:t>
                            </w:r>
                          </w:p>
                          <w:p w:rsidR="0048110C" w:rsidRPr="00C32453" w:rsidRDefault="0048110C" w:rsidP="0079611A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8"/>
                                <w:lang w:eastAsia="tr-TR"/>
                              </w:rPr>
                            </w:pPr>
                            <w:r w:rsidRPr="00C32453"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8"/>
                                <w:lang w:eastAsia="tr-TR"/>
                              </w:rPr>
                              <w:t xml:space="preserve">Elde Tül İşi  </w:t>
                            </w:r>
                          </w:p>
                          <w:p w:rsidR="0048110C" w:rsidRPr="00C32453" w:rsidRDefault="0048110C" w:rsidP="0079611A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8"/>
                                <w:lang w:eastAsia="tr-TR"/>
                              </w:rPr>
                            </w:pPr>
                            <w:r w:rsidRPr="00C32453"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8"/>
                                <w:lang w:eastAsia="tr-TR"/>
                              </w:rPr>
                              <w:t xml:space="preserve">Elde Türk İşi  </w:t>
                            </w:r>
                          </w:p>
                          <w:p w:rsidR="0048110C" w:rsidRPr="00C32453" w:rsidRDefault="0048110C" w:rsidP="0079611A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8"/>
                                <w:lang w:eastAsia="tr-TR"/>
                              </w:rPr>
                            </w:pPr>
                            <w:r w:rsidRPr="00C32453"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8"/>
                                <w:lang w:eastAsia="tr-TR"/>
                              </w:rPr>
                              <w:t xml:space="preserve">Elde Türk İşlemeleri </w:t>
                            </w:r>
                          </w:p>
                          <w:p w:rsidR="0048110C" w:rsidRPr="00C32453" w:rsidRDefault="0048110C" w:rsidP="00A64087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8"/>
                                <w:lang w:eastAsia="tr-TR"/>
                              </w:rPr>
                            </w:pPr>
                            <w:r w:rsidRPr="00C32453"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8"/>
                                <w:lang w:eastAsia="tr-TR"/>
                              </w:rPr>
                              <w:t>Grafik Tasarım Desen Çizimi</w:t>
                            </w:r>
                          </w:p>
                          <w:p w:rsidR="00C32453" w:rsidRDefault="0048110C" w:rsidP="00A64087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8"/>
                                <w:lang w:eastAsia="tr-TR"/>
                              </w:rPr>
                            </w:pPr>
                            <w:proofErr w:type="spellStart"/>
                            <w:r w:rsidRPr="00C32453"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8"/>
                                <w:lang w:eastAsia="tr-TR"/>
                              </w:rPr>
                              <w:t>Kumlamacı</w:t>
                            </w:r>
                            <w:proofErr w:type="spellEnd"/>
                          </w:p>
                          <w:p w:rsidR="0048110C" w:rsidRPr="00C32453" w:rsidRDefault="0048110C" w:rsidP="00A64087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8"/>
                                <w:lang w:eastAsia="tr-TR"/>
                              </w:rPr>
                            </w:pPr>
                            <w:r w:rsidRPr="00C32453"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8"/>
                                <w:lang w:eastAsia="tr-TR"/>
                              </w:rPr>
                              <w:t xml:space="preserve"> ( Cam Altın Yaldızlama Atölyesinde)</w:t>
                            </w:r>
                          </w:p>
                          <w:p w:rsidR="0048110C" w:rsidRPr="00C32453" w:rsidRDefault="0048110C" w:rsidP="00A64087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8"/>
                                <w:lang w:eastAsia="tr-TR"/>
                              </w:rPr>
                            </w:pPr>
                            <w:r w:rsidRPr="00C32453"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8"/>
                                <w:lang w:eastAsia="tr-TR"/>
                              </w:rPr>
                              <w:t>Kat-ı Sanatı</w:t>
                            </w:r>
                          </w:p>
                          <w:p w:rsidR="0048110C" w:rsidRPr="00C32453" w:rsidRDefault="0048110C" w:rsidP="00A64087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8"/>
                                <w:lang w:eastAsia="tr-TR"/>
                              </w:rPr>
                            </w:pPr>
                            <w:r w:rsidRPr="00C32453"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8"/>
                                <w:lang w:eastAsia="tr-TR"/>
                              </w:rPr>
                              <w:t>Hijyen Eğitimleri</w:t>
                            </w:r>
                          </w:p>
                          <w:p w:rsidR="0048110C" w:rsidRDefault="0048110C" w:rsidP="00A64087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8"/>
                                <w:lang w:eastAsia="tr-TR"/>
                              </w:rPr>
                            </w:pPr>
                            <w:r w:rsidRPr="00C32453"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8"/>
                                <w:lang w:eastAsia="tr-TR"/>
                              </w:rPr>
                              <w:t>Gümüş Takı İşlemeciliği</w:t>
                            </w:r>
                          </w:p>
                          <w:p w:rsidR="004F0304" w:rsidRPr="00C32453" w:rsidRDefault="004F0304" w:rsidP="00A64087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8"/>
                                <w:lang w:eastAsia="tr-TR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8"/>
                                <w:lang w:eastAsia="tr-TR"/>
                              </w:rPr>
                              <w:t>Gümüş Kazaz Örücülüğü</w:t>
                            </w:r>
                          </w:p>
                          <w:p w:rsidR="0048110C" w:rsidRPr="00C32453" w:rsidRDefault="0048110C" w:rsidP="00A64087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8"/>
                                <w:lang w:eastAsia="tr-TR"/>
                              </w:rPr>
                            </w:pPr>
                            <w:proofErr w:type="spellStart"/>
                            <w:proofErr w:type="gramStart"/>
                            <w:r w:rsidRPr="00C32453"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8"/>
                                <w:lang w:eastAsia="tr-TR"/>
                              </w:rPr>
                              <w:t>Telkarici</w:t>
                            </w:r>
                            <w:proofErr w:type="spellEnd"/>
                            <w:proofErr w:type="gramEnd"/>
                          </w:p>
                          <w:p w:rsidR="0048110C" w:rsidRPr="00C32453" w:rsidRDefault="0048110C" w:rsidP="00A64087">
                            <w:pPr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8"/>
                                <w:lang w:eastAsia="tr-TR"/>
                              </w:rPr>
                            </w:pPr>
                            <w:r w:rsidRPr="00C32453">
                              <w:rPr>
                                <w:rFonts w:ascii="Times New Roman" w:hAnsi="Times New Roman"/>
                                <w:color w:val="000000"/>
                                <w:sz w:val="14"/>
                                <w:szCs w:val="18"/>
                                <w:lang w:eastAsia="tr-TR"/>
                              </w:rPr>
                              <w:t>Takı Yapımı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left:0;text-align:left;margin-left:-55.85pt;margin-top:4.1pt;width:127.5pt;height:914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EanuQIAAMM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" filled="f" stroked="f">
                <v:textbox>
                  <w:txbxContent>
                    <w:p w:rsidR="00C32453" w:rsidRDefault="0048110C" w:rsidP="0079611A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4"/>
                          <w:szCs w:val="18"/>
                          <w:lang w:eastAsia="tr-TR"/>
                        </w:rPr>
                      </w:pPr>
                      <w:r w:rsidRPr="00C32453">
                        <w:rPr>
                          <w:rFonts w:ascii="Times New Roman" w:hAnsi="Times New Roman"/>
                          <w:color w:val="000000"/>
                          <w:sz w:val="14"/>
                          <w:szCs w:val="18"/>
                          <w:lang w:eastAsia="tr-TR"/>
                        </w:rPr>
                        <w:t xml:space="preserve">Açık Öğretim Lisesi Öğrencilerine Yönelik </w:t>
                      </w:r>
                    </w:p>
                    <w:p w:rsidR="0048110C" w:rsidRPr="00C32453" w:rsidRDefault="0048110C" w:rsidP="0079611A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4"/>
                          <w:szCs w:val="18"/>
                          <w:lang w:eastAsia="tr-TR"/>
                        </w:rPr>
                      </w:pPr>
                      <w:r w:rsidRPr="00C32453">
                        <w:rPr>
                          <w:rFonts w:ascii="Times New Roman" w:hAnsi="Times New Roman"/>
                          <w:color w:val="000000"/>
                          <w:sz w:val="14"/>
                          <w:szCs w:val="18"/>
                          <w:lang w:eastAsia="tr-TR"/>
                        </w:rPr>
                        <w:t>Destekleyici Kurslar</w:t>
                      </w:r>
                    </w:p>
                    <w:p w:rsidR="00C32453" w:rsidRDefault="0048110C" w:rsidP="0079611A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4"/>
                          <w:szCs w:val="18"/>
                          <w:lang w:eastAsia="tr-TR"/>
                        </w:rPr>
                      </w:pPr>
                      <w:r w:rsidRPr="00C32453">
                        <w:rPr>
                          <w:rFonts w:ascii="Times New Roman" w:hAnsi="Times New Roman"/>
                          <w:color w:val="000000"/>
                          <w:sz w:val="14"/>
                          <w:szCs w:val="18"/>
                          <w:lang w:eastAsia="tr-TR"/>
                        </w:rPr>
                        <w:t xml:space="preserve">Açık Öğretim Ortaokulu Öğrencilerine Yönelik </w:t>
                      </w:r>
                    </w:p>
                    <w:p w:rsidR="0048110C" w:rsidRPr="00C32453" w:rsidRDefault="0048110C" w:rsidP="0079611A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4"/>
                          <w:szCs w:val="18"/>
                          <w:lang w:eastAsia="tr-TR"/>
                        </w:rPr>
                      </w:pPr>
                      <w:r w:rsidRPr="00C32453">
                        <w:rPr>
                          <w:rFonts w:ascii="Times New Roman" w:hAnsi="Times New Roman"/>
                          <w:color w:val="000000"/>
                          <w:sz w:val="14"/>
                          <w:szCs w:val="18"/>
                          <w:lang w:eastAsia="tr-TR"/>
                        </w:rPr>
                        <w:t>Destekleyici Kurslar</w:t>
                      </w:r>
                    </w:p>
                    <w:p w:rsidR="0048110C" w:rsidRPr="00C32453" w:rsidRDefault="0048110C" w:rsidP="0079611A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4"/>
                          <w:szCs w:val="18"/>
                          <w:lang w:eastAsia="tr-TR"/>
                        </w:rPr>
                      </w:pPr>
                      <w:r w:rsidRPr="00C32453">
                        <w:rPr>
                          <w:rFonts w:ascii="Times New Roman" w:hAnsi="Times New Roman"/>
                          <w:color w:val="000000"/>
                          <w:sz w:val="14"/>
                          <w:szCs w:val="18"/>
                          <w:lang w:eastAsia="tr-TR"/>
                        </w:rPr>
                        <w:t xml:space="preserve">Ağaç Kesme Ve Boylama  </w:t>
                      </w:r>
                    </w:p>
                    <w:p w:rsidR="0048110C" w:rsidRPr="00C32453" w:rsidRDefault="0048110C" w:rsidP="0079611A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4"/>
                          <w:szCs w:val="18"/>
                          <w:lang w:eastAsia="tr-TR"/>
                        </w:rPr>
                      </w:pPr>
                      <w:r w:rsidRPr="00C32453">
                        <w:rPr>
                          <w:rFonts w:ascii="Times New Roman" w:hAnsi="Times New Roman"/>
                          <w:color w:val="000000"/>
                          <w:sz w:val="14"/>
                          <w:szCs w:val="18"/>
                          <w:lang w:eastAsia="tr-TR"/>
                        </w:rPr>
                        <w:t xml:space="preserve">Ahşap Hediyelik Eşya Yapımcısı  </w:t>
                      </w:r>
                    </w:p>
                    <w:p w:rsidR="0048110C" w:rsidRPr="00C32453" w:rsidRDefault="0048110C" w:rsidP="0079611A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4"/>
                          <w:szCs w:val="18"/>
                          <w:lang w:eastAsia="tr-TR"/>
                        </w:rPr>
                      </w:pPr>
                      <w:r w:rsidRPr="00C32453">
                        <w:rPr>
                          <w:rFonts w:ascii="Times New Roman" w:hAnsi="Times New Roman"/>
                          <w:color w:val="000000"/>
                          <w:sz w:val="14"/>
                          <w:szCs w:val="18"/>
                          <w:lang w:eastAsia="tr-TR"/>
                        </w:rPr>
                        <w:t xml:space="preserve">Ahşap Kakmacısı </w:t>
                      </w:r>
                    </w:p>
                    <w:p w:rsidR="0048110C" w:rsidRPr="00C32453" w:rsidRDefault="0048110C" w:rsidP="0079611A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4"/>
                          <w:szCs w:val="18"/>
                          <w:lang w:eastAsia="tr-TR"/>
                        </w:rPr>
                      </w:pPr>
                      <w:r w:rsidRPr="00C32453">
                        <w:rPr>
                          <w:rFonts w:ascii="Times New Roman" w:hAnsi="Times New Roman"/>
                          <w:color w:val="000000"/>
                          <w:sz w:val="14"/>
                          <w:szCs w:val="18"/>
                          <w:lang w:eastAsia="tr-TR"/>
                        </w:rPr>
                        <w:t xml:space="preserve">Alabalık Yetiştiriciliği  </w:t>
                      </w:r>
                    </w:p>
                    <w:p w:rsidR="0048110C" w:rsidRPr="00C32453" w:rsidRDefault="0048110C" w:rsidP="0079611A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4"/>
                          <w:szCs w:val="18"/>
                          <w:lang w:eastAsia="tr-TR"/>
                        </w:rPr>
                      </w:pPr>
                      <w:r w:rsidRPr="00C32453">
                        <w:rPr>
                          <w:rFonts w:ascii="Times New Roman" w:hAnsi="Times New Roman"/>
                          <w:color w:val="000000"/>
                          <w:sz w:val="14"/>
                          <w:szCs w:val="18"/>
                          <w:lang w:eastAsia="tr-TR"/>
                        </w:rPr>
                        <w:t xml:space="preserve">Alüminyum Kabartma  </w:t>
                      </w:r>
                    </w:p>
                    <w:p w:rsidR="0048110C" w:rsidRPr="00C32453" w:rsidRDefault="0048110C" w:rsidP="0079611A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4"/>
                          <w:szCs w:val="18"/>
                          <w:lang w:eastAsia="tr-TR"/>
                        </w:rPr>
                      </w:pPr>
                      <w:r w:rsidRPr="00C32453">
                        <w:rPr>
                          <w:rFonts w:ascii="Times New Roman" w:hAnsi="Times New Roman"/>
                          <w:color w:val="000000"/>
                          <w:sz w:val="14"/>
                          <w:szCs w:val="18"/>
                          <w:lang w:eastAsia="tr-TR"/>
                        </w:rPr>
                        <w:t xml:space="preserve">Ana Arı Yetiştiriciliği </w:t>
                      </w:r>
                    </w:p>
                    <w:p w:rsidR="0048110C" w:rsidRPr="00C32453" w:rsidRDefault="0048110C" w:rsidP="0079611A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4"/>
                          <w:szCs w:val="18"/>
                          <w:lang w:eastAsia="tr-TR"/>
                        </w:rPr>
                      </w:pPr>
                      <w:r w:rsidRPr="00C32453">
                        <w:rPr>
                          <w:rFonts w:ascii="Times New Roman" w:hAnsi="Times New Roman"/>
                          <w:color w:val="000000"/>
                          <w:sz w:val="14"/>
                          <w:szCs w:val="18"/>
                          <w:lang w:eastAsia="tr-TR"/>
                        </w:rPr>
                        <w:t xml:space="preserve">Aşçı Çırağı  </w:t>
                      </w:r>
                    </w:p>
                    <w:p w:rsidR="0048110C" w:rsidRPr="00C32453" w:rsidRDefault="0048110C" w:rsidP="0079611A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4"/>
                          <w:szCs w:val="18"/>
                          <w:lang w:eastAsia="tr-TR"/>
                        </w:rPr>
                      </w:pPr>
                      <w:r w:rsidRPr="00C32453">
                        <w:rPr>
                          <w:rFonts w:ascii="Times New Roman" w:hAnsi="Times New Roman"/>
                          <w:color w:val="000000"/>
                          <w:sz w:val="14"/>
                          <w:szCs w:val="18"/>
                          <w:lang w:eastAsia="tr-TR"/>
                        </w:rPr>
                        <w:t xml:space="preserve">Aşçı Hijyen Eğitimi  </w:t>
                      </w:r>
                    </w:p>
                    <w:p w:rsidR="0048110C" w:rsidRPr="00C32453" w:rsidRDefault="0048110C" w:rsidP="0079611A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4"/>
                          <w:szCs w:val="18"/>
                          <w:lang w:eastAsia="tr-TR"/>
                        </w:rPr>
                      </w:pPr>
                      <w:r w:rsidRPr="00C32453">
                        <w:rPr>
                          <w:rFonts w:ascii="Times New Roman" w:hAnsi="Times New Roman"/>
                          <w:color w:val="000000"/>
                          <w:sz w:val="14"/>
                          <w:szCs w:val="18"/>
                          <w:lang w:eastAsia="tr-TR"/>
                        </w:rPr>
                        <w:t xml:space="preserve">Aşçı Yardımcısı  </w:t>
                      </w:r>
                    </w:p>
                    <w:p w:rsidR="0048110C" w:rsidRPr="00C32453" w:rsidRDefault="0048110C" w:rsidP="0079611A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4"/>
                          <w:szCs w:val="18"/>
                          <w:lang w:eastAsia="tr-TR"/>
                        </w:rPr>
                      </w:pPr>
                      <w:r w:rsidRPr="00C32453">
                        <w:rPr>
                          <w:rFonts w:ascii="Times New Roman" w:hAnsi="Times New Roman"/>
                          <w:color w:val="000000"/>
                          <w:sz w:val="14"/>
                          <w:szCs w:val="18"/>
                          <w:lang w:eastAsia="tr-TR"/>
                        </w:rPr>
                        <w:t xml:space="preserve">Ayakkabı El Montajcısı </w:t>
                      </w:r>
                    </w:p>
                    <w:p w:rsidR="0048110C" w:rsidRPr="00C32453" w:rsidRDefault="0048110C" w:rsidP="0079611A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4"/>
                          <w:szCs w:val="18"/>
                          <w:lang w:eastAsia="tr-TR"/>
                        </w:rPr>
                      </w:pPr>
                      <w:r w:rsidRPr="00C32453">
                        <w:rPr>
                          <w:rFonts w:ascii="Times New Roman" w:hAnsi="Times New Roman"/>
                          <w:color w:val="000000"/>
                          <w:sz w:val="14"/>
                          <w:szCs w:val="18"/>
                          <w:lang w:eastAsia="tr-TR"/>
                        </w:rPr>
                        <w:t xml:space="preserve">Ayakkabı Montajcısı  </w:t>
                      </w:r>
                    </w:p>
                    <w:p w:rsidR="0048110C" w:rsidRPr="00C32453" w:rsidRDefault="0048110C" w:rsidP="0079611A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4"/>
                          <w:szCs w:val="18"/>
                          <w:lang w:eastAsia="tr-TR"/>
                        </w:rPr>
                      </w:pPr>
                      <w:r w:rsidRPr="00C32453">
                        <w:rPr>
                          <w:rFonts w:ascii="Times New Roman" w:hAnsi="Times New Roman"/>
                          <w:color w:val="000000"/>
                          <w:sz w:val="14"/>
                          <w:szCs w:val="18"/>
                          <w:lang w:eastAsia="tr-TR"/>
                        </w:rPr>
                        <w:t xml:space="preserve">Ayakkabı Ve </w:t>
                      </w:r>
                      <w:proofErr w:type="spellStart"/>
                      <w:r w:rsidRPr="00C32453">
                        <w:rPr>
                          <w:rFonts w:ascii="Times New Roman" w:hAnsi="Times New Roman"/>
                          <w:color w:val="000000"/>
                          <w:sz w:val="14"/>
                          <w:szCs w:val="18"/>
                          <w:lang w:eastAsia="tr-TR"/>
                        </w:rPr>
                        <w:t>Saraciye</w:t>
                      </w:r>
                      <w:proofErr w:type="spellEnd"/>
                      <w:r w:rsidRPr="00C32453">
                        <w:rPr>
                          <w:rFonts w:ascii="Times New Roman" w:hAnsi="Times New Roman"/>
                          <w:color w:val="000000"/>
                          <w:sz w:val="14"/>
                          <w:szCs w:val="18"/>
                          <w:lang w:eastAsia="tr-TR"/>
                        </w:rPr>
                        <w:t xml:space="preserve"> Tamircisi </w:t>
                      </w:r>
                    </w:p>
                    <w:p w:rsidR="0048110C" w:rsidRPr="00C32453" w:rsidRDefault="0048110C" w:rsidP="0079611A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4"/>
                          <w:szCs w:val="18"/>
                          <w:lang w:eastAsia="tr-TR"/>
                        </w:rPr>
                      </w:pPr>
                      <w:r w:rsidRPr="00C32453">
                        <w:rPr>
                          <w:rFonts w:ascii="Times New Roman" w:hAnsi="Times New Roman"/>
                          <w:color w:val="000000"/>
                          <w:sz w:val="14"/>
                          <w:szCs w:val="18"/>
                          <w:lang w:eastAsia="tr-TR"/>
                        </w:rPr>
                        <w:t xml:space="preserve">Banyo Takımları Dikimi  </w:t>
                      </w:r>
                    </w:p>
                    <w:p w:rsidR="0048110C" w:rsidRPr="00C32453" w:rsidRDefault="0048110C" w:rsidP="0079611A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4"/>
                          <w:szCs w:val="18"/>
                          <w:lang w:eastAsia="tr-TR"/>
                        </w:rPr>
                      </w:pPr>
                      <w:r w:rsidRPr="00C32453">
                        <w:rPr>
                          <w:rFonts w:ascii="Times New Roman" w:hAnsi="Times New Roman"/>
                          <w:color w:val="000000"/>
                          <w:sz w:val="14"/>
                          <w:szCs w:val="18"/>
                          <w:lang w:eastAsia="tr-TR"/>
                        </w:rPr>
                        <w:t xml:space="preserve">Basit Nakış İğne Teknikleri  </w:t>
                      </w:r>
                    </w:p>
                    <w:p w:rsidR="0048110C" w:rsidRPr="00C32453" w:rsidRDefault="0048110C" w:rsidP="0079611A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4"/>
                          <w:szCs w:val="18"/>
                          <w:lang w:eastAsia="tr-TR"/>
                        </w:rPr>
                      </w:pPr>
                      <w:r w:rsidRPr="00C32453">
                        <w:rPr>
                          <w:rFonts w:ascii="Times New Roman" w:hAnsi="Times New Roman"/>
                          <w:color w:val="000000"/>
                          <w:sz w:val="14"/>
                          <w:szCs w:val="18"/>
                          <w:lang w:eastAsia="tr-TR"/>
                        </w:rPr>
                        <w:t xml:space="preserve">Bebe Giysileri Dikimi  </w:t>
                      </w:r>
                    </w:p>
                    <w:p w:rsidR="0048110C" w:rsidRPr="00C32453" w:rsidRDefault="0048110C" w:rsidP="0079611A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4"/>
                          <w:szCs w:val="18"/>
                          <w:lang w:eastAsia="tr-TR"/>
                        </w:rPr>
                      </w:pPr>
                      <w:r w:rsidRPr="00C32453">
                        <w:rPr>
                          <w:rFonts w:ascii="Times New Roman" w:hAnsi="Times New Roman"/>
                          <w:color w:val="000000"/>
                          <w:sz w:val="14"/>
                          <w:szCs w:val="18"/>
                          <w:lang w:eastAsia="tr-TR"/>
                        </w:rPr>
                        <w:t xml:space="preserve">Bebek Odası Hazırlama  </w:t>
                      </w:r>
                    </w:p>
                    <w:p w:rsidR="0048110C" w:rsidRPr="00C32453" w:rsidRDefault="0048110C" w:rsidP="0079611A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4"/>
                          <w:szCs w:val="18"/>
                          <w:lang w:eastAsia="tr-TR"/>
                        </w:rPr>
                      </w:pPr>
                      <w:r w:rsidRPr="00C32453">
                        <w:rPr>
                          <w:rFonts w:ascii="Times New Roman" w:hAnsi="Times New Roman"/>
                          <w:color w:val="000000"/>
                          <w:sz w:val="14"/>
                          <w:szCs w:val="18"/>
                          <w:lang w:eastAsia="tr-TR"/>
                        </w:rPr>
                        <w:t xml:space="preserve">Bilgisayar Destekli Harita Çizimi  </w:t>
                      </w:r>
                    </w:p>
                    <w:p w:rsidR="0048110C" w:rsidRPr="00C32453" w:rsidRDefault="0048110C" w:rsidP="0079611A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4"/>
                          <w:szCs w:val="18"/>
                          <w:lang w:eastAsia="tr-TR"/>
                        </w:rPr>
                      </w:pPr>
                      <w:r w:rsidRPr="00C32453">
                        <w:rPr>
                          <w:rFonts w:ascii="Times New Roman" w:hAnsi="Times New Roman"/>
                          <w:color w:val="000000"/>
                          <w:sz w:val="14"/>
                          <w:szCs w:val="18"/>
                          <w:lang w:eastAsia="tr-TR"/>
                        </w:rPr>
                        <w:t xml:space="preserve">Bilgisayar Destekli Mobilya Tasarımcısı  </w:t>
                      </w:r>
                    </w:p>
                    <w:p w:rsidR="0048110C" w:rsidRPr="00C32453" w:rsidRDefault="0048110C" w:rsidP="0079611A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4"/>
                          <w:szCs w:val="18"/>
                          <w:lang w:eastAsia="tr-TR"/>
                        </w:rPr>
                      </w:pPr>
                      <w:r w:rsidRPr="00C32453">
                        <w:rPr>
                          <w:rFonts w:ascii="Times New Roman" w:hAnsi="Times New Roman"/>
                          <w:color w:val="000000"/>
                          <w:sz w:val="14"/>
                          <w:szCs w:val="18"/>
                          <w:lang w:eastAsia="tr-TR"/>
                        </w:rPr>
                        <w:t xml:space="preserve">Bilgisayar Destekli Muhasebe  </w:t>
                      </w:r>
                    </w:p>
                    <w:p w:rsidR="0048110C" w:rsidRPr="00C32453" w:rsidRDefault="0048110C" w:rsidP="0079611A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4"/>
                          <w:szCs w:val="18"/>
                          <w:lang w:eastAsia="tr-TR"/>
                        </w:rPr>
                      </w:pPr>
                      <w:r w:rsidRPr="00C32453">
                        <w:rPr>
                          <w:rFonts w:ascii="Times New Roman" w:hAnsi="Times New Roman"/>
                          <w:color w:val="000000"/>
                          <w:sz w:val="14"/>
                          <w:szCs w:val="18"/>
                          <w:lang w:eastAsia="tr-TR"/>
                        </w:rPr>
                        <w:t xml:space="preserve">Bilgisayar </w:t>
                      </w:r>
                      <w:proofErr w:type="spellStart"/>
                      <w:r w:rsidRPr="00C32453">
                        <w:rPr>
                          <w:rFonts w:ascii="Times New Roman" w:hAnsi="Times New Roman"/>
                          <w:color w:val="000000"/>
                          <w:sz w:val="14"/>
                          <w:szCs w:val="18"/>
                          <w:lang w:eastAsia="tr-TR"/>
                        </w:rPr>
                        <w:t>Folyocu</w:t>
                      </w:r>
                      <w:proofErr w:type="spellEnd"/>
                      <w:r w:rsidRPr="00C32453">
                        <w:rPr>
                          <w:rFonts w:ascii="Times New Roman" w:hAnsi="Times New Roman"/>
                          <w:color w:val="000000"/>
                          <w:sz w:val="14"/>
                          <w:szCs w:val="18"/>
                          <w:lang w:eastAsia="tr-TR"/>
                        </w:rPr>
                        <w:t xml:space="preserve">  </w:t>
                      </w:r>
                    </w:p>
                    <w:p w:rsidR="0048110C" w:rsidRPr="00C32453" w:rsidRDefault="0048110C" w:rsidP="0079611A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4"/>
                          <w:szCs w:val="18"/>
                          <w:lang w:eastAsia="tr-TR"/>
                        </w:rPr>
                      </w:pPr>
                      <w:r w:rsidRPr="00C32453">
                        <w:rPr>
                          <w:rFonts w:ascii="Times New Roman" w:hAnsi="Times New Roman"/>
                          <w:color w:val="000000"/>
                          <w:sz w:val="14"/>
                          <w:szCs w:val="18"/>
                          <w:lang w:eastAsia="tr-TR"/>
                        </w:rPr>
                        <w:t xml:space="preserve">Bilgisayar Kullanımı  </w:t>
                      </w:r>
                    </w:p>
                    <w:p w:rsidR="0048110C" w:rsidRPr="00C32453" w:rsidRDefault="0048110C" w:rsidP="0079611A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4"/>
                          <w:szCs w:val="18"/>
                          <w:lang w:eastAsia="tr-TR"/>
                        </w:rPr>
                      </w:pPr>
                      <w:r w:rsidRPr="00C32453">
                        <w:rPr>
                          <w:rFonts w:ascii="Times New Roman" w:hAnsi="Times New Roman"/>
                          <w:color w:val="000000"/>
                          <w:sz w:val="14"/>
                          <w:szCs w:val="18"/>
                          <w:lang w:eastAsia="tr-TR"/>
                        </w:rPr>
                        <w:t xml:space="preserve">Bilgisayarda Doküman Hazırlama </w:t>
                      </w:r>
                    </w:p>
                    <w:p w:rsidR="0048110C" w:rsidRPr="00C32453" w:rsidRDefault="0048110C" w:rsidP="0079611A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4"/>
                          <w:szCs w:val="18"/>
                          <w:lang w:eastAsia="tr-TR"/>
                        </w:rPr>
                      </w:pPr>
                      <w:r w:rsidRPr="00C32453">
                        <w:rPr>
                          <w:rFonts w:ascii="Times New Roman" w:hAnsi="Times New Roman"/>
                          <w:color w:val="000000"/>
                          <w:sz w:val="14"/>
                          <w:szCs w:val="18"/>
                          <w:lang w:eastAsia="tr-TR"/>
                        </w:rPr>
                        <w:t xml:space="preserve">Boncuk Çiçek </w:t>
                      </w:r>
                    </w:p>
                    <w:p w:rsidR="0048110C" w:rsidRPr="00C32453" w:rsidRDefault="0048110C" w:rsidP="0079611A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4"/>
                          <w:szCs w:val="18"/>
                          <w:lang w:eastAsia="tr-TR"/>
                        </w:rPr>
                      </w:pPr>
                      <w:r w:rsidRPr="00C32453">
                        <w:rPr>
                          <w:rFonts w:ascii="Times New Roman" w:hAnsi="Times New Roman"/>
                          <w:color w:val="000000"/>
                          <w:sz w:val="14"/>
                          <w:szCs w:val="18"/>
                          <w:lang w:eastAsia="tr-TR"/>
                        </w:rPr>
                        <w:t xml:space="preserve">Boyacı - Çini İşlemeci  </w:t>
                      </w:r>
                    </w:p>
                    <w:p w:rsidR="0048110C" w:rsidRPr="00C32453" w:rsidRDefault="0048110C" w:rsidP="0079611A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4"/>
                          <w:szCs w:val="18"/>
                          <w:lang w:eastAsia="tr-TR"/>
                        </w:rPr>
                      </w:pPr>
                      <w:r w:rsidRPr="00C32453">
                        <w:rPr>
                          <w:rFonts w:ascii="Times New Roman" w:hAnsi="Times New Roman"/>
                          <w:color w:val="000000"/>
                          <w:sz w:val="14"/>
                          <w:szCs w:val="18"/>
                          <w:lang w:eastAsia="tr-TR"/>
                        </w:rPr>
                        <w:t xml:space="preserve">Cam Süs Eşya Yapımı </w:t>
                      </w:r>
                    </w:p>
                    <w:p w:rsidR="0048110C" w:rsidRPr="00C32453" w:rsidRDefault="0048110C" w:rsidP="0079611A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4"/>
                          <w:szCs w:val="18"/>
                          <w:lang w:eastAsia="tr-TR"/>
                        </w:rPr>
                      </w:pPr>
                      <w:r w:rsidRPr="00C32453">
                        <w:rPr>
                          <w:rFonts w:ascii="Times New Roman" w:hAnsi="Times New Roman"/>
                          <w:color w:val="000000"/>
                          <w:sz w:val="14"/>
                          <w:szCs w:val="18"/>
                          <w:lang w:eastAsia="tr-TR"/>
                        </w:rPr>
                        <w:t xml:space="preserve">Canlı Çiçek Tanzimi  </w:t>
                      </w:r>
                    </w:p>
                    <w:p w:rsidR="0048110C" w:rsidRPr="00C32453" w:rsidRDefault="0048110C" w:rsidP="0079611A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4"/>
                          <w:szCs w:val="18"/>
                          <w:lang w:eastAsia="tr-TR"/>
                        </w:rPr>
                      </w:pPr>
                      <w:r w:rsidRPr="00C32453">
                        <w:rPr>
                          <w:rFonts w:ascii="Times New Roman" w:hAnsi="Times New Roman"/>
                          <w:color w:val="000000"/>
                          <w:sz w:val="14"/>
                          <w:szCs w:val="18"/>
                          <w:lang w:eastAsia="tr-TR"/>
                        </w:rPr>
                        <w:t xml:space="preserve">Cenaze Hizmetleri </w:t>
                      </w:r>
                    </w:p>
                    <w:p w:rsidR="0048110C" w:rsidRPr="00C32453" w:rsidRDefault="0048110C" w:rsidP="0079611A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4"/>
                          <w:szCs w:val="18"/>
                          <w:lang w:eastAsia="tr-TR"/>
                        </w:rPr>
                      </w:pPr>
                      <w:r w:rsidRPr="00C32453">
                        <w:rPr>
                          <w:rFonts w:ascii="Times New Roman" w:hAnsi="Times New Roman"/>
                          <w:color w:val="000000"/>
                          <w:sz w:val="14"/>
                          <w:szCs w:val="18"/>
                          <w:lang w:eastAsia="tr-TR"/>
                        </w:rPr>
                        <w:t xml:space="preserve">Cilt Bakımı Ve Hijyen Eğitimi  </w:t>
                      </w:r>
                    </w:p>
                    <w:p w:rsidR="0048110C" w:rsidRPr="00C32453" w:rsidRDefault="0048110C" w:rsidP="0079611A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4"/>
                          <w:szCs w:val="18"/>
                          <w:lang w:eastAsia="tr-TR"/>
                        </w:rPr>
                      </w:pPr>
                      <w:r w:rsidRPr="00C32453">
                        <w:rPr>
                          <w:rFonts w:ascii="Times New Roman" w:hAnsi="Times New Roman"/>
                          <w:color w:val="000000"/>
                          <w:sz w:val="14"/>
                          <w:szCs w:val="18"/>
                          <w:lang w:eastAsia="tr-TR"/>
                        </w:rPr>
                        <w:t xml:space="preserve">Çağrı Merkezi Elemanı  </w:t>
                      </w:r>
                    </w:p>
                    <w:p w:rsidR="0048110C" w:rsidRPr="00C32453" w:rsidRDefault="0048110C" w:rsidP="0079611A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4"/>
                          <w:szCs w:val="18"/>
                          <w:lang w:eastAsia="tr-TR"/>
                        </w:rPr>
                      </w:pPr>
                      <w:r w:rsidRPr="00C32453">
                        <w:rPr>
                          <w:rFonts w:ascii="Times New Roman" w:hAnsi="Times New Roman"/>
                          <w:color w:val="000000"/>
                          <w:sz w:val="14"/>
                          <w:szCs w:val="18"/>
                          <w:lang w:eastAsia="tr-TR"/>
                        </w:rPr>
                        <w:t xml:space="preserve">Çeyiz Ürünleri Hazırlama </w:t>
                      </w:r>
                    </w:p>
                    <w:p w:rsidR="0048110C" w:rsidRPr="00C32453" w:rsidRDefault="0048110C" w:rsidP="0079611A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4"/>
                          <w:szCs w:val="18"/>
                          <w:lang w:eastAsia="tr-TR"/>
                        </w:rPr>
                      </w:pPr>
                      <w:r w:rsidRPr="00C32453">
                        <w:rPr>
                          <w:rFonts w:ascii="Times New Roman" w:hAnsi="Times New Roman"/>
                          <w:color w:val="000000"/>
                          <w:sz w:val="14"/>
                          <w:szCs w:val="18"/>
                          <w:lang w:eastAsia="tr-TR"/>
                        </w:rPr>
                        <w:t xml:space="preserve">Çinici </w:t>
                      </w:r>
                    </w:p>
                    <w:p w:rsidR="0048110C" w:rsidRPr="00C32453" w:rsidRDefault="0048110C" w:rsidP="0079611A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4"/>
                          <w:szCs w:val="18"/>
                          <w:lang w:eastAsia="tr-TR"/>
                        </w:rPr>
                      </w:pPr>
                      <w:r w:rsidRPr="00C32453">
                        <w:rPr>
                          <w:rFonts w:ascii="Times New Roman" w:hAnsi="Times New Roman"/>
                          <w:color w:val="000000"/>
                          <w:sz w:val="14"/>
                          <w:szCs w:val="18"/>
                          <w:lang w:eastAsia="tr-TR"/>
                        </w:rPr>
                        <w:t xml:space="preserve">Çocuk Bakım Elemanı  </w:t>
                      </w:r>
                    </w:p>
                    <w:p w:rsidR="0048110C" w:rsidRPr="00C32453" w:rsidRDefault="0048110C" w:rsidP="0079611A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4"/>
                          <w:szCs w:val="18"/>
                          <w:lang w:eastAsia="tr-TR"/>
                        </w:rPr>
                      </w:pPr>
                      <w:r w:rsidRPr="00C32453">
                        <w:rPr>
                          <w:rFonts w:ascii="Times New Roman" w:hAnsi="Times New Roman"/>
                          <w:color w:val="000000"/>
                          <w:sz w:val="14"/>
                          <w:szCs w:val="18"/>
                          <w:lang w:eastAsia="tr-TR"/>
                        </w:rPr>
                        <w:t xml:space="preserve">Çorap Çiçek  </w:t>
                      </w:r>
                    </w:p>
                    <w:p w:rsidR="0048110C" w:rsidRPr="00C32453" w:rsidRDefault="0048110C" w:rsidP="0079611A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4"/>
                          <w:szCs w:val="18"/>
                          <w:lang w:eastAsia="tr-TR"/>
                        </w:rPr>
                      </w:pPr>
                      <w:r w:rsidRPr="00C32453">
                        <w:rPr>
                          <w:rFonts w:ascii="Times New Roman" w:hAnsi="Times New Roman"/>
                          <w:color w:val="000000"/>
                          <w:sz w:val="14"/>
                          <w:szCs w:val="18"/>
                          <w:lang w:eastAsia="tr-TR"/>
                        </w:rPr>
                        <w:t xml:space="preserve">Dantel </w:t>
                      </w:r>
                      <w:proofErr w:type="spellStart"/>
                      <w:r w:rsidRPr="00C32453">
                        <w:rPr>
                          <w:rFonts w:ascii="Times New Roman" w:hAnsi="Times New Roman"/>
                          <w:color w:val="000000"/>
                          <w:sz w:val="14"/>
                          <w:szCs w:val="18"/>
                          <w:lang w:eastAsia="tr-TR"/>
                        </w:rPr>
                        <w:t>Anglez</w:t>
                      </w:r>
                      <w:proofErr w:type="spellEnd"/>
                      <w:r w:rsidRPr="00C32453">
                        <w:rPr>
                          <w:rFonts w:ascii="Times New Roman" w:hAnsi="Times New Roman"/>
                          <w:color w:val="000000"/>
                          <w:sz w:val="14"/>
                          <w:szCs w:val="18"/>
                          <w:lang w:eastAsia="tr-TR"/>
                        </w:rPr>
                        <w:t xml:space="preserve"> </w:t>
                      </w:r>
                    </w:p>
                    <w:p w:rsidR="0048110C" w:rsidRPr="00C32453" w:rsidRDefault="0048110C" w:rsidP="0079611A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4"/>
                          <w:szCs w:val="18"/>
                          <w:lang w:eastAsia="tr-TR"/>
                        </w:rPr>
                      </w:pPr>
                      <w:r w:rsidRPr="00C32453">
                        <w:rPr>
                          <w:rFonts w:ascii="Times New Roman" w:hAnsi="Times New Roman"/>
                          <w:color w:val="000000"/>
                          <w:sz w:val="14"/>
                          <w:szCs w:val="18"/>
                          <w:lang w:eastAsia="tr-TR"/>
                        </w:rPr>
                        <w:t xml:space="preserve">Dekoratif Ahşap Süsleme </w:t>
                      </w:r>
                    </w:p>
                    <w:p w:rsidR="0048110C" w:rsidRPr="00C32453" w:rsidRDefault="0048110C" w:rsidP="0079611A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4"/>
                          <w:szCs w:val="18"/>
                          <w:lang w:eastAsia="tr-TR"/>
                        </w:rPr>
                      </w:pPr>
                      <w:r w:rsidRPr="00C32453">
                        <w:rPr>
                          <w:rFonts w:ascii="Times New Roman" w:hAnsi="Times New Roman"/>
                          <w:color w:val="000000"/>
                          <w:sz w:val="14"/>
                          <w:szCs w:val="18"/>
                          <w:lang w:eastAsia="tr-TR"/>
                        </w:rPr>
                        <w:t xml:space="preserve">Dekoratif Deri Yastık Dikimi  </w:t>
                      </w:r>
                    </w:p>
                    <w:p w:rsidR="0048110C" w:rsidRPr="00C32453" w:rsidRDefault="0048110C" w:rsidP="0079611A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4"/>
                          <w:szCs w:val="18"/>
                          <w:lang w:eastAsia="tr-TR"/>
                        </w:rPr>
                      </w:pPr>
                      <w:r w:rsidRPr="00C32453">
                        <w:rPr>
                          <w:rFonts w:ascii="Times New Roman" w:hAnsi="Times New Roman"/>
                          <w:color w:val="000000"/>
                          <w:sz w:val="14"/>
                          <w:szCs w:val="18"/>
                          <w:lang w:eastAsia="tr-TR"/>
                        </w:rPr>
                        <w:t xml:space="preserve">Dekoratif El Sanatları Elemanı  </w:t>
                      </w:r>
                    </w:p>
                    <w:p w:rsidR="0048110C" w:rsidRPr="00C32453" w:rsidRDefault="0048110C" w:rsidP="0079611A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4"/>
                          <w:szCs w:val="18"/>
                          <w:lang w:eastAsia="tr-TR"/>
                        </w:rPr>
                      </w:pPr>
                      <w:r w:rsidRPr="00C32453">
                        <w:rPr>
                          <w:rFonts w:ascii="Times New Roman" w:hAnsi="Times New Roman"/>
                          <w:color w:val="000000"/>
                          <w:sz w:val="14"/>
                          <w:szCs w:val="18"/>
                          <w:lang w:eastAsia="tr-TR"/>
                        </w:rPr>
                        <w:t xml:space="preserve">Dekoratif Ev Aksesuarları Hazırlama  </w:t>
                      </w:r>
                    </w:p>
                    <w:p w:rsidR="0048110C" w:rsidRPr="00C32453" w:rsidRDefault="0048110C" w:rsidP="0079611A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4"/>
                          <w:szCs w:val="18"/>
                          <w:lang w:eastAsia="tr-TR"/>
                        </w:rPr>
                      </w:pPr>
                      <w:r w:rsidRPr="00C32453">
                        <w:rPr>
                          <w:rFonts w:ascii="Times New Roman" w:hAnsi="Times New Roman"/>
                          <w:color w:val="000000"/>
                          <w:sz w:val="14"/>
                          <w:szCs w:val="18"/>
                          <w:lang w:eastAsia="tr-TR"/>
                        </w:rPr>
                        <w:t xml:space="preserve">Dekoratif Ev Tekstili Elemanı </w:t>
                      </w:r>
                    </w:p>
                    <w:p w:rsidR="0048110C" w:rsidRPr="00C32453" w:rsidRDefault="0048110C" w:rsidP="0079611A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4"/>
                          <w:szCs w:val="18"/>
                          <w:lang w:eastAsia="tr-TR"/>
                        </w:rPr>
                      </w:pPr>
                      <w:r w:rsidRPr="00C32453">
                        <w:rPr>
                          <w:rFonts w:ascii="Times New Roman" w:hAnsi="Times New Roman"/>
                          <w:color w:val="000000"/>
                          <w:sz w:val="14"/>
                          <w:szCs w:val="18"/>
                          <w:lang w:eastAsia="tr-TR"/>
                        </w:rPr>
                        <w:t xml:space="preserve">Dekoratif Minder Dikimi </w:t>
                      </w:r>
                    </w:p>
                    <w:p w:rsidR="0048110C" w:rsidRPr="00C32453" w:rsidRDefault="0048110C" w:rsidP="0079611A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4"/>
                          <w:szCs w:val="18"/>
                          <w:lang w:eastAsia="tr-TR"/>
                        </w:rPr>
                      </w:pPr>
                      <w:r w:rsidRPr="00C32453">
                        <w:rPr>
                          <w:rFonts w:ascii="Times New Roman" w:hAnsi="Times New Roman"/>
                          <w:color w:val="000000"/>
                          <w:sz w:val="14"/>
                          <w:szCs w:val="18"/>
                          <w:lang w:eastAsia="tr-TR"/>
                        </w:rPr>
                        <w:t xml:space="preserve">Dekoratif Örtü Dikimi  </w:t>
                      </w:r>
                    </w:p>
                    <w:p w:rsidR="0048110C" w:rsidRPr="00C32453" w:rsidRDefault="0048110C" w:rsidP="0079611A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4"/>
                          <w:szCs w:val="18"/>
                          <w:lang w:eastAsia="tr-TR"/>
                        </w:rPr>
                      </w:pPr>
                      <w:r w:rsidRPr="00C32453">
                        <w:rPr>
                          <w:rFonts w:ascii="Times New Roman" w:hAnsi="Times New Roman"/>
                          <w:color w:val="000000"/>
                          <w:sz w:val="14"/>
                          <w:szCs w:val="18"/>
                          <w:lang w:eastAsia="tr-TR"/>
                        </w:rPr>
                        <w:t xml:space="preserve">Dekoratif Sanatlar Uygulayıcısı </w:t>
                      </w:r>
                    </w:p>
                    <w:p w:rsidR="0048110C" w:rsidRPr="00C32453" w:rsidRDefault="0048110C" w:rsidP="0079611A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4"/>
                          <w:szCs w:val="18"/>
                          <w:lang w:eastAsia="tr-TR"/>
                        </w:rPr>
                      </w:pPr>
                      <w:r w:rsidRPr="00C32453">
                        <w:rPr>
                          <w:rFonts w:ascii="Times New Roman" w:hAnsi="Times New Roman"/>
                          <w:color w:val="000000"/>
                          <w:sz w:val="14"/>
                          <w:szCs w:val="18"/>
                          <w:lang w:eastAsia="tr-TR"/>
                        </w:rPr>
                        <w:t xml:space="preserve">Dekoratif Tablo Yapımı  </w:t>
                      </w:r>
                    </w:p>
                    <w:p w:rsidR="0048110C" w:rsidRPr="00C32453" w:rsidRDefault="0048110C" w:rsidP="0079611A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4"/>
                          <w:szCs w:val="18"/>
                          <w:lang w:eastAsia="tr-TR"/>
                        </w:rPr>
                      </w:pPr>
                      <w:r w:rsidRPr="00C32453">
                        <w:rPr>
                          <w:rFonts w:ascii="Times New Roman" w:hAnsi="Times New Roman"/>
                          <w:color w:val="000000"/>
                          <w:sz w:val="14"/>
                          <w:szCs w:val="18"/>
                          <w:lang w:eastAsia="tr-TR"/>
                        </w:rPr>
                        <w:t xml:space="preserve">Deri Çiçek Yapma </w:t>
                      </w:r>
                    </w:p>
                    <w:p w:rsidR="0048110C" w:rsidRPr="00C32453" w:rsidRDefault="0048110C" w:rsidP="0079611A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4"/>
                          <w:szCs w:val="18"/>
                          <w:lang w:eastAsia="tr-TR"/>
                        </w:rPr>
                      </w:pPr>
                      <w:r w:rsidRPr="00C32453">
                        <w:rPr>
                          <w:rFonts w:ascii="Times New Roman" w:hAnsi="Times New Roman"/>
                          <w:color w:val="000000"/>
                          <w:sz w:val="14"/>
                          <w:szCs w:val="18"/>
                          <w:lang w:eastAsia="tr-TR"/>
                        </w:rPr>
                        <w:t xml:space="preserve">Deri Tablo Yapımı </w:t>
                      </w:r>
                    </w:p>
                    <w:p w:rsidR="0048110C" w:rsidRPr="00C32453" w:rsidRDefault="0048110C" w:rsidP="0079611A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4"/>
                          <w:szCs w:val="18"/>
                          <w:lang w:eastAsia="tr-TR"/>
                        </w:rPr>
                      </w:pPr>
                      <w:r w:rsidRPr="00C32453">
                        <w:rPr>
                          <w:rFonts w:ascii="Times New Roman" w:hAnsi="Times New Roman"/>
                          <w:color w:val="000000"/>
                          <w:sz w:val="14"/>
                          <w:szCs w:val="18"/>
                          <w:lang w:eastAsia="tr-TR"/>
                        </w:rPr>
                        <w:t>Diksiyon</w:t>
                      </w:r>
                    </w:p>
                    <w:p w:rsidR="0048110C" w:rsidRPr="00C32453" w:rsidRDefault="0048110C" w:rsidP="0079611A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4"/>
                          <w:szCs w:val="18"/>
                          <w:lang w:eastAsia="tr-TR"/>
                        </w:rPr>
                      </w:pPr>
                      <w:r w:rsidRPr="00C32453">
                        <w:rPr>
                          <w:rFonts w:ascii="Times New Roman" w:hAnsi="Times New Roman"/>
                          <w:color w:val="000000"/>
                          <w:sz w:val="14"/>
                          <w:szCs w:val="18"/>
                          <w:lang w:eastAsia="tr-TR"/>
                        </w:rPr>
                        <w:t xml:space="preserve">Doğalgaz İç Tesisatçısı Boru Döşeyicisi  </w:t>
                      </w:r>
                    </w:p>
                    <w:p w:rsidR="0048110C" w:rsidRPr="00C32453" w:rsidRDefault="0048110C" w:rsidP="0079611A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4"/>
                          <w:szCs w:val="18"/>
                          <w:lang w:eastAsia="tr-TR"/>
                        </w:rPr>
                      </w:pPr>
                      <w:r w:rsidRPr="00C32453">
                        <w:rPr>
                          <w:rFonts w:ascii="Times New Roman" w:hAnsi="Times New Roman"/>
                          <w:color w:val="000000"/>
                          <w:sz w:val="14"/>
                          <w:szCs w:val="18"/>
                          <w:lang w:eastAsia="tr-TR"/>
                        </w:rPr>
                        <w:t xml:space="preserve">Doğalgaz İç Tesisatçısı Boru Döşeyicisi  </w:t>
                      </w:r>
                    </w:p>
                    <w:p w:rsidR="0048110C" w:rsidRPr="00C32453" w:rsidRDefault="0048110C" w:rsidP="0079611A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4"/>
                          <w:szCs w:val="18"/>
                          <w:lang w:eastAsia="tr-TR"/>
                        </w:rPr>
                      </w:pPr>
                      <w:r w:rsidRPr="00C32453">
                        <w:rPr>
                          <w:rFonts w:ascii="Times New Roman" w:hAnsi="Times New Roman"/>
                          <w:color w:val="000000"/>
                          <w:sz w:val="14"/>
                          <w:szCs w:val="18"/>
                          <w:lang w:eastAsia="tr-TR"/>
                        </w:rPr>
                        <w:t xml:space="preserve">Dolgu Oyuncak-Bebek Yapımı  </w:t>
                      </w:r>
                    </w:p>
                    <w:p w:rsidR="0048110C" w:rsidRPr="00C32453" w:rsidRDefault="0048110C" w:rsidP="0079611A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4"/>
                          <w:szCs w:val="18"/>
                          <w:lang w:eastAsia="tr-TR"/>
                        </w:rPr>
                      </w:pPr>
                      <w:r w:rsidRPr="00C32453">
                        <w:rPr>
                          <w:rFonts w:ascii="Times New Roman" w:hAnsi="Times New Roman"/>
                          <w:color w:val="000000"/>
                          <w:sz w:val="14"/>
                          <w:szCs w:val="18"/>
                          <w:lang w:eastAsia="tr-TR"/>
                        </w:rPr>
                        <w:t xml:space="preserve">Ebru </w:t>
                      </w:r>
                    </w:p>
                    <w:p w:rsidR="0048110C" w:rsidRPr="00C32453" w:rsidRDefault="0048110C" w:rsidP="0079611A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4"/>
                          <w:szCs w:val="18"/>
                          <w:lang w:eastAsia="tr-TR"/>
                        </w:rPr>
                      </w:pPr>
                      <w:r w:rsidRPr="00C32453">
                        <w:rPr>
                          <w:rFonts w:ascii="Times New Roman" w:hAnsi="Times New Roman"/>
                          <w:color w:val="000000"/>
                          <w:sz w:val="14"/>
                          <w:szCs w:val="18"/>
                          <w:lang w:eastAsia="tr-TR"/>
                        </w:rPr>
                        <w:t xml:space="preserve">El Nakışları </w:t>
                      </w:r>
                    </w:p>
                    <w:p w:rsidR="0048110C" w:rsidRPr="00C32453" w:rsidRDefault="0048110C" w:rsidP="0079611A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4"/>
                          <w:szCs w:val="18"/>
                          <w:lang w:eastAsia="tr-TR"/>
                        </w:rPr>
                      </w:pPr>
                      <w:r w:rsidRPr="00C32453">
                        <w:rPr>
                          <w:rFonts w:ascii="Times New Roman" w:hAnsi="Times New Roman"/>
                          <w:color w:val="000000"/>
                          <w:sz w:val="14"/>
                          <w:szCs w:val="18"/>
                          <w:lang w:eastAsia="tr-TR"/>
                        </w:rPr>
                        <w:t xml:space="preserve">El Ve Ayak Bakımı </w:t>
                      </w:r>
                    </w:p>
                    <w:p w:rsidR="0048110C" w:rsidRPr="00C32453" w:rsidRDefault="0048110C" w:rsidP="0079611A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4"/>
                          <w:szCs w:val="18"/>
                          <w:lang w:eastAsia="tr-TR"/>
                        </w:rPr>
                      </w:pPr>
                      <w:r w:rsidRPr="00C32453">
                        <w:rPr>
                          <w:rFonts w:ascii="Times New Roman" w:hAnsi="Times New Roman"/>
                          <w:color w:val="000000"/>
                          <w:sz w:val="14"/>
                          <w:szCs w:val="18"/>
                          <w:lang w:eastAsia="tr-TR"/>
                        </w:rPr>
                        <w:t xml:space="preserve">El Ve Makine Nakışçısı  </w:t>
                      </w:r>
                    </w:p>
                    <w:p w:rsidR="0048110C" w:rsidRPr="00C32453" w:rsidRDefault="0048110C" w:rsidP="0079611A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4"/>
                          <w:szCs w:val="18"/>
                          <w:lang w:eastAsia="tr-TR"/>
                        </w:rPr>
                      </w:pPr>
                      <w:r w:rsidRPr="00C32453">
                        <w:rPr>
                          <w:rFonts w:ascii="Times New Roman" w:hAnsi="Times New Roman"/>
                          <w:color w:val="000000"/>
                          <w:sz w:val="14"/>
                          <w:szCs w:val="18"/>
                          <w:lang w:eastAsia="tr-TR"/>
                        </w:rPr>
                        <w:t xml:space="preserve">El Yapımı Sabun Üretimi  </w:t>
                      </w:r>
                    </w:p>
                    <w:p w:rsidR="0048110C" w:rsidRPr="00C32453" w:rsidRDefault="0048110C" w:rsidP="0079611A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4"/>
                          <w:szCs w:val="18"/>
                          <w:lang w:eastAsia="tr-TR"/>
                        </w:rPr>
                      </w:pPr>
                      <w:r w:rsidRPr="00C32453">
                        <w:rPr>
                          <w:rFonts w:ascii="Times New Roman" w:hAnsi="Times New Roman"/>
                          <w:color w:val="000000"/>
                          <w:sz w:val="14"/>
                          <w:szCs w:val="18"/>
                          <w:lang w:eastAsia="tr-TR"/>
                        </w:rPr>
                        <w:t xml:space="preserve">Elde Antep İşi </w:t>
                      </w:r>
                    </w:p>
                    <w:p w:rsidR="0048110C" w:rsidRPr="00C32453" w:rsidRDefault="0048110C" w:rsidP="0079611A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4"/>
                          <w:szCs w:val="18"/>
                          <w:lang w:eastAsia="tr-TR"/>
                        </w:rPr>
                      </w:pPr>
                      <w:r w:rsidRPr="00C32453">
                        <w:rPr>
                          <w:rFonts w:ascii="Times New Roman" w:hAnsi="Times New Roman"/>
                          <w:color w:val="000000"/>
                          <w:sz w:val="14"/>
                          <w:szCs w:val="18"/>
                          <w:lang w:eastAsia="tr-TR"/>
                        </w:rPr>
                        <w:t xml:space="preserve">Elde Aplike  </w:t>
                      </w:r>
                    </w:p>
                    <w:p w:rsidR="0048110C" w:rsidRPr="00C32453" w:rsidRDefault="0048110C" w:rsidP="0079611A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4"/>
                          <w:szCs w:val="18"/>
                          <w:lang w:eastAsia="tr-TR"/>
                        </w:rPr>
                      </w:pPr>
                      <w:r w:rsidRPr="00C32453">
                        <w:rPr>
                          <w:rFonts w:ascii="Times New Roman" w:hAnsi="Times New Roman"/>
                          <w:color w:val="000000"/>
                          <w:sz w:val="14"/>
                          <w:szCs w:val="18"/>
                          <w:lang w:eastAsia="tr-TR"/>
                        </w:rPr>
                        <w:t xml:space="preserve">Elde Beyaz İşi  </w:t>
                      </w:r>
                    </w:p>
                    <w:p w:rsidR="0048110C" w:rsidRPr="00C32453" w:rsidRDefault="0048110C" w:rsidP="0079611A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4"/>
                          <w:szCs w:val="18"/>
                          <w:lang w:eastAsia="tr-TR"/>
                        </w:rPr>
                      </w:pPr>
                      <w:r w:rsidRPr="00C32453">
                        <w:rPr>
                          <w:rFonts w:ascii="Times New Roman" w:hAnsi="Times New Roman"/>
                          <w:color w:val="000000"/>
                          <w:sz w:val="14"/>
                          <w:szCs w:val="18"/>
                          <w:lang w:eastAsia="tr-TR"/>
                        </w:rPr>
                        <w:t xml:space="preserve">Elde Çin İğnesi  </w:t>
                      </w:r>
                    </w:p>
                    <w:p w:rsidR="0048110C" w:rsidRPr="00C32453" w:rsidRDefault="0048110C" w:rsidP="0079611A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4"/>
                          <w:szCs w:val="18"/>
                          <w:lang w:eastAsia="tr-TR"/>
                        </w:rPr>
                      </w:pPr>
                      <w:r w:rsidRPr="00C32453">
                        <w:rPr>
                          <w:rFonts w:ascii="Times New Roman" w:hAnsi="Times New Roman"/>
                          <w:color w:val="000000"/>
                          <w:sz w:val="14"/>
                          <w:szCs w:val="18"/>
                          <w:lang w:eastAsia="tr-TR"/>
                        </w:rPr>
                        <w:t xml:space="preserve">Elde Kordon İşi </w:t>
                      </w:r>
                    </w:p>
                    <w:p w:rsidR="0048110C" w:rsidRPr="00C32453" w:rsidRDefault="0048110C" w:rsidP="0079611A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4"/>
                          <w:szCs w:val="18"/>
                          <w:lang w:eastAsia="tr-TR"/>
                        </w:rPr>
                      </w:pPr>
                      <w:r w:rsidRPr="00C32453">
                        <w:rPr>
                          <w:rFonts w:ascii="Times New Roman" w:hAnsi="Times New Roman"/>
                          <w:color w:val="000000"/>
                          <w:sz w:val="14"/>
                          <w:szCs w:val="18"/>
                          <w:lang w:eastAsia="tr-TR"/>
                        </w:rPr>
                        <w:t xml:space="preserve">Elde </w:t>
                      </w:r>
                      <w:proofErr w:type="spellStart"/>
                      <w:r w:rsidRPr="00C32453">
                        <w:rPr>
                          <w:rFonts w:ascii="Times New Roman" w:hAnsi="Times New Roman"/>
                          <w:color w:val="000000"/>
                          <w:sz w:val="14"/>
                          <w:szCs w:val="18"/>
                          <w:lang w:eastAsia="tr-TR"/>
                        </w:rPr>
                        <w:t>Kurdela</w:t>
                      </w:r>
                      <w:proofErr w:type="spellEnd"/>
                      <w:r w:rsidRPr="00C32453">
                        <w:rPr>
                          <w:rFonts w:ascii="Times New Roman" w:hAnsi="Times New Roman"/>
                          <w:color w:val="000000"/>
                          <w:sz w:val="14"/>
                          <w:szCs w:val="18"/>
                          <w:lang w:eastAsia="tr-TR"/>
                        </w:rPr>
                        <w:t xml:space="preserve"> İşi  </w:t>
                      </w:r>
                    </w:p>
                    <w:p w:rsidR="0048110C" w:rsidRPr="00C32453" w:rsidRDefault="0048110C" w:rsidP="0079611A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4"/>
                          <w:szCs w:val="18"/>
                          <w:lang w:eastAsia="tr-TR"/>
                        </w:rPr>
                      </w:pPr>
                      <w:r w:rsidRPr="00C32453">
                        <w:rPr>
                          <w:rFonts w:ascii="Times New Roman" w:hAnsi="Times New Roman"/>
                          <w:color w:val="000000"/>
                          <w:sz w:val="14"/>
                          <w:szCs w:val="18"/>
                          <w:lang w:eastAsia="tr-TR"/>
                        </w:rPr>
                        <w:t xml:space="preserve">Elde Maraş İşi  </w:t>
                      </w:r>
                    </w:p>
                    <w:p w:rsidR="0048110C" w:rsidRPr="00C32453" w:rsidRDefault="0048110C" w:rsidP="0079611A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4"/>
                          <w:szCs w:val="18"/>
                          <w:lang w:eastAsia="tr-TR"/>
                        </w:rPr>
                      </w:pPr>
                      <w:r w:rsidRPr="00C32453">
                        <w:rPr>
                          <w:rFonts w:ascii="Times New Roman" w:hAnsi="Times New Roman"/>
                          <w:color w:val="000000"/>
                          <w:sz w:val="14"/>
                          <w:szCs w:val="18"/>
                          <w:lang w:eastAsia="tr-TR"/>
                        </w:rPr>
                        <w:t xml:space="preserve">Elde </w:t>
                      </w:r>
                      <w:proofErr w:type="spellStart"/>
                      <w:r w:rsidRPr="00C32453">
                        <w:rPr>
                          <w:rFonts w:ascii="Times New Roman" w:hAnsi="Times New Roman"/>
                          <w:color w:val="000000"/>
                          <w:sz w:val="14"/>
                          <w:szCs w:val="18"/>
                          <w:lang w:eastAsia="tr-TR"/>
                        </w:rPr>
                        <w:t>Suzeni</w:t>
                      </w:r>
                      <w:proofErr w:type="spellEnd"/>
                      <w:r w:rsidRPr="00C32453">
                        <w:rPr>
                          <w:rFonts w:ascii="Times New Roman" w:hAnsi="Times New Roman"/>
                          <w:color w:val="000000"/>
                          <w:sz w:val="14"/>
                          <w:szCs w:val="18"/>
                          <w:lang w:eastAsia="tr-TR"/>
                        </w:rPr>
                        <w:t xml:space="preserve">  </w:t>
                      </w:r>
                    </w:p>
                    <w:p w:rsidR="0048110C" w:rsidRPr="00C32453" w:rsidRDefault="0048110C" w:rsidP="0079611A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4"/>
                          <w:szCs w:val="18"/>
                          <w:lang w:eastAsia="tr-TR"/>
                        </w:rPr>
                      </w:pPr>
                      <w:r w:rsidRPr="00C32453">
                        <w:rPr>
                          <w:rFonts w:ascii="Times New Roman" w:hAnsi="Times New Roman"/>
                          <w:color w:val="000000"/>
                          <w:sz w:val="14"/>
                          <w:szCs w:val="18"/>
                          <w:lang w:eastAsia="tr-TR"/>
                        </w:rPr>
                        <w:t xml:space="preserve">Elde Tel Sarma  </w:t>
                      </w:r>
                    </w:p>
                    <w:p w:rsidR="0048110C" w:rsidRPr="00C32453" w:rsidRDefault="0048110C" w:rsidP="0079611A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4"/>
                          <w:szCs w:val="18"/>
                          <w:lang w:eastAsia="tr-TR"/>
                        </w:rPr>
                      </w:pPr>
                      <w:r w:rsidRPr="00C32453">
                        <w:rPr>
                          <w:rFonts w:ascii="Times New Roman" w:hAnsi="Times New Roman"/>
                          <w:color w:val="000000"/>
                          <w:sz w:val="14"/>
                          <w:szCs w:val="18"/>
                          <w:lang w:eastAsia="tr-TR"/>
                        </w:rPr>
                        <w:t xml:space="preserve">Elde Tül İşi  </w:t>
                      </w:r>
                    </w:p>
                    <w:p w:rsidR="0048110C" w:rsidRPr="00C32453" w:rsidRDefault="0048110C" w:rsidP="0079611A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4"/>
                          <w:szCs w:val="18"/>
                          <w:lang w:eastAsia="tr-TR"/>
                        </w:rPr>
                      </w:pPr>
                      <w:r w:rsidRPr="00C32453">
                        <w:rPr>
                          <w:rFonts w:ascii="Times New Roman" w:hAnsi="Times New Roman"/>
                          <w:color w:val="000000"/>
                          <w:sz w:val="14"/>
                          <w:szCs w:val="18"/>
                          <w:lang w:eastAsia="tr-TR"/>
                        </w:rPr>
                        <w:t xml:space="preserve">Elde Türk İşi  </w:t>
                      </w:r>
                    </w:p>
                    <w:p w:rsidR="0048110C" w:rsidRPr="00C32453" w:rsidRDefault="0048110C" w:rsidP="0079611A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4"/>
                          <w:szCs w:val="18"/>
                          <w:lang w:eastAsia="tr-TR"/>
                        </w:rPr>
                      </w:pPr>
                      <w:r w:rsidRPr="00C32453">
                        <w:rPr>
                          <w:rFonts w:ascii="Times New Roman" w:hAnsi="Times New Roman"/>
                          <w:color w:val="000000"/>
                          <w:sz w:val="14"/>
                          <w:szCs w:val="18"/>
                          <w:lang w:eastAsia="tr-TR"/>
                        </w:rPr>
                        <w:t xml:space="preserve">Elde Türk İşlemeleri </w:t>
                      </w:r>
                    </w:p>
                    <w:p w:rsidR="0048110C" w:rsidRPr="00C32453" w:rsidRDefault="0048110C" w:rsidP="00A64087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4"/>
                          <w:szCs w:val="18"/>
                          <w:lang w:eastAsia="tr-TR"/>
                        </w:rPr>
                      </w:pPr>
                      <w:r w:rsidRPr="00C32453">
                        <w:rPr>
                          <w:rFonts w:ascii="Times New Roman" w:hAnsi="Times New Roman"/>
                          <w:color w:val="000000"/>
                          <w:sz w:val="14"/>
                          <w:szCs w:val="18"/>
                          <w:lang w:eastAsia="tr-TR"/>
                        </w:rPr>
                        <w:t>Grafik Tasarım Desen Çizimi</w:t>
                      </w:r>
                    </w:p>
                    <w:p w:rsidR="00C32453" w:rsidRDefault="0048110C" w:rsidP="00A64087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4"/>
                          <w:szCs w:val="18"/>
                          <w:lang w:eastAsia="tr-TR"/>
                        </w:rPr>
                      </w:pPr>
                      <w:proofErr w:type="spellStart"/>
                      <w:r w:rsidRPr="00C32453">
                        <w:rPr>
                          <w:rFonts w:ascii="Times New Roman" w:hAnsi="Times New Roman"/>
                          <w:color w:val="000000"/>
                          <w:sz w:val="14"/>
                          <w:szCs w:val="18"/>
                          <w:lang w:eastAsia="tr-TR"/>
                        </w:rPr>
                        <w:t>Kumlamacı</w:t>
                      </w:r>
                      <w:proofErr w:type="spellEnd"/>
                    </w:p>
                    <w:p w:rsidR="0048110C" w:rsidRPr="00C32453" w:rsidRDefault="0048110C" w:rsidP="00A64087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4"/>
                          <w:szCs w:val="18"/>
                          <w:lang w:eastAsia="tr-TR"/>
                        </w:rPr>
                      </w:pPr>
                      <w:r w:rsidRPr="00C32453">
                        <w:rPr>
                          <w:rFonts w:ascii="Times New Roman" w:hAnsi="Times New Roman"/>
                          <w:color w:val="000000"/>
                          <w:sz w:val="14"/>
                          <w:szCs w:val="18"/>
                          <w:lang w:eastAsia="tr-TR"/>
                        </w:rPr>
                        <w:t xml:space="preserve"> ( Cam Altın Yaldızlama Atölyesinde)</w:t>
                      </w:r>
                    </w:p>
                    <w:p w:rsidR="0048110C" w:rsidRPr="00C32453" w:rsidRDefault="0048110C" w:rsidP="00A64087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4"/>
                          <w:szCs w:val="18"/>
                          <w:lang w:eastAsia="tr-TR"/>
                        </w:rPr>
                      </w:pPr>
                      <w:r w:rsidRPr="00C32453">
                        <w:rPr>
                          <w:rFonts w:ascii="Times New Roman" w:hAnsi="Times New Roman"/>
                          <w:color w:val="000000"/>
                          <w:sz w:val="14"/>
                          <w:szCs w:val="18"/>
                          <w:lang w:eastAsia="tr-TR"/>
                        </w:rPr>
                        <w:t>Kat-ı Sanatı</w:t>
                      </w:r>
                    </w:p>
                    <w:p w:rsidR="0048110C" w:rsidRPr="00C32453" w:rsidRDefault="0048110C" w:rsidP="00A64087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4"/>
                          <w:szCs w:val="18"/>
                          <w:lang w:eastAsia="tr-TR"/>
                        </w:rPr>
                      </w:pPr>
                      <w:r w:rsidRPr="00C32453">
                        <w:rPr>
                          <w:rFonts w:ascii="Times New Roman" w:hAnsi="Times New Roman"/>
                          <w:color w:val="000000"/>
                          <w:sz w:val="14"/>
                          <w:szCs w:val="18"/>
                          <w:lang w:eastAsia="tr-TR"/>
                        </w:rPr>
                        <w:t>Hijyen Eğitimleri</w:t>
                      </w:r>
                    </w:p>
                    <w:p w:rsidR="0048110C" w:rsidRDefault="0048110C" w:rsidP="00A64087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4"/>
                          <w:szCs w:val="18"/>
                          <w:lang w:eastAsia="tr-TR"/>
                        </w:rPr>
                      </w:pPr>
                      <w:r w:rsidRPr="00C32453">
                        <w:rPr>
                          <w:rFonts w:ascii="Times New Roman" w:hAnsi="Times New Roman"/>
                          <w:color w:val="000000"/>
                          <w:sz w:val="14"/>
                          <w:szCs w:val="18"/>
                          <w:lang w:eastAsia="tr-TR"/>
                        </w:rPr>
                        <w:t>Gümüş Takı İşlemeciliği</w:t>
                      </w:r>
                    </w:p>
                    <w:p w:rsidR="004F0304" w:rsidRPr="00C32453" w:rsidRDefault="004F0304" w:rsidP="00A64087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4"/>
                          <w:szCs w:val="18"/>
                          <w:lang w:eastAsia="tr-TR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14"/>
                          <w:szCs w:val="18"/>
                          <w:lang w:eastAsia="tr-TR"/>
                        </w:rPr>
                        <w:t>Gümüş Kazaz Örücülüğü</w:t>
                      </w:r>
                    </w:p>
                    <w:p w:rsidR="0048110C" w:rsidRPr="00C32453" w:rsidRDefault="0048110C" w:rsidP="00A64087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4"/>
                          <w:szCs w:val="18"/>
                          <w:lang w:eastAsia="tr-TR"/>
                        </w:rPr>
                      </w:pPr>
                      <w:proofErr w:type="spellStart"/>
                      <w:proofErr w:type="gramStart"/>
                      <w:r w:rsidRPr="00C32453">
                        <w:rPr>
                          <w:rFonts w:ascii="Times New Roman" w:hAnsi="Times New Roman"/>
                          <w:color w:val="000000"/>
                          <w:sz w:val="14"/>
                          <w:szCs w:val="18"/>
                          <w:lang w:eastAsia="tr-TR"/>
                        </w:rPr>
                        <w:t>Telkarici</w:t>
                      </w:r>
                      <w:proofErr w:type="spellEnd"/>
                      <w:proofErr w:type="gramEnd"/>
                    </w:p>
                    <w:p w:rsidR="0048110C" w:rsidRPr="00C32453" w:rsidRDefault="0048110C" w:rsidP="00A64087">
                      <w:pPr>
                        <w:jc w:val="left"/>
                        <w:rPr>
                          <w:rFonts w:ascii="Times New Roman" w:hAnsi="Times New Roman"/>
                          <w:color w:val="000000"/>
                          <w:sz w:val="14"/>
                          <w:szCs w:val="18"/>
                          <w:lang w:eastAsia="tr-TR"/>
                        </w:rPr>
                      </w:pPr>
                      <w:r w:rsidRPr="00C32453">
                        <w:rPr>
                          <w:rFonts w:ascii="Times New Roman" w:hAnsi="Times New Roman"/>
                          <w:color w:val="000000"/>
                          <w:sz w:val="14"/>
                          <w:szCs w:val="18"/>
                          <w:lang w:eastAsia="tr-TR"/>
                        </w:rPr>
                        <w:t>Takı Yapımı</w:t>
                      </w:r>
                    </w:p>
                  </w:txbxContent>
                </v:textbox>
              </v:shape>
            </w:pict>
          </mc:Fallback>
        </mc:AlternateContent>
      </w:r>
    </w:p>
    <w:p w:rsidR="0048110C" w:rsidRPr="00420F11" w:rsidRDefault="0048110C" w:rsidP="006114FF">
      <w:pPr>
        <w:rPr>
          <w:rFonts w:ascii="Times New Roman" w:hAnsi="Times New Roman"/>
          <w:sz w:val="18"/>
          <w:szCs w:val="18"/>
        </w:rPr>
      </w:pPr>
    </w:p>
    <w:p w:rsidR="0048110C" w:rsidRPr="00420F11" w:rsidRDefault="0048110C" w:rsidP="006114FF">
      <w:pPr>
        <w:rPr>
          <w:rFonts w:ascii="Times New Roman" w:hAnsi="Times New Roman"/>
          <w:sz w:val="18"/>
          <w:szCs w:val="18"/>
        </w:rPr>
      </w:pPr>
    </w:p>
    <w:p w:rsidR="0048110C" w:rsidRPr="00420F11" w:rsidRDefault="0048110C" w:rsidP="006114FF">
      <w:pPr>
        <w:rPr>
          <w:rFonts w:ascii="Times New Roman" w:hAnsi="Times New Roman"/>
          <w:sz w:val="18"/>
          <w:szCs w:val="18"/>
        </w:rPr>
      </w:pPr>
    </w:p>
    <w:p w:rsidR="0048110C" w:rsidRPr="00420F11" w:rsidRDefault="0048110C" w:rsidP="006114FF">
      <w:pPr>
        <w:rPr>
          <w:rFonts w:ascii="Times New Roman" w:hAnsi="Times New Roman"/>
          <w:sz w:val="18"/>
          <w:szCs w:val="18"/>
        </w:rPr>
      </w:pPr>
    </w:p>
    <w:p w:rsidR="0048110C" w:rsidRPr="00420F11" w:rsidRDefault="0048110C" w:rsidP="006114FF">
      <w:pPr>
        <w:rPr>
          <w:rFonts w:ascii="Times New Roman" w:hAnsi="Times New Roman"/>
          <w:sz w:val="18"/>
          <w:szCs w:val="18"/>
        </w:rPr>
      </w:pPr>
    </w:p>
    <w:p w:rsidR="0048110C" w:rsidRPr="00420F11" w:rsidRDefault="0048110C" w:rsidP="006114FF">
      <w:pPr>
        <w:rPr>
          <w:rFonts w:ascii="Times New Roman" w:hAnsi="Times New Roman"/>
          <w:sz w:val="18"/>
          <w:szCs w:val="18"/>
        </w:rPr>
      </w:pPr>
    </w:p>
    <w:p w:rsidR="0048110C" w:rsidRPr="00420F11" w:rsidRDefault="0048110C" w:rsidP="006114FF">
      <w:pPr>
        <w:rPr>
          <w:rFonts w:ascii="Times New Roman" w:hAnsi="Times New Roman"/>
          <w:sz w:val="18"/>
          <w:szCs w:val="18"/>
        </w:rPr>
      </w:pPr>
    </w:p>
    <w:p w:rsidR="0048110C" w:rsidRPr="00420F11" w:rsidRDefault="0048110C" w:rsidP="006114FF">
      <w:pPr>
        <w:rPr>
          <w:rFonts w:ascii="Times New Roman" w:hAnsi="Times New Roman"/>
          <w:sz w:val="18"/>
          <w:szCs w:val="18"/>
        </w:rPr>
      </w:pPr>
    </w:p>
    <w:p w:rsidR="0048110C" w:rsidRPr="00420F11" w:rsidRDefault="0048110C" w:rsidP="006114FF">
      <w:pPr>
        <w:rPr>
          <w:rFonts w:ascii="Times New Roman" w:hAnsi="Times New Roman"/>
          <w:sz w:val="18"/>
          <w:szCs w:val="18"/>
        </w:rPr>
      </w:pPr>
    </w:p>
    <w:p w:rsidR="0048110C" w:rsidRPr="00420F11" w:rsidRDefault="0048110C" w:rsidP="006114FF">
      <w:pPr>
        <w:rPr>
          <w:rFonts w:ascii="Times New Roman" w:hAnsi="Times New Roman"/>
          <w:sz w:val="18"/>
          <w:szCs w:val="18"/>
        </w:rPr>
      </w:pPr>
    </w:p>
    <w:p w:rsidR="0048110C" w:rsidRPr="00420F11" w:rsidRDefault="0048110C" w:rsidP="006114FF">
      <w:pPr>
        <w:rPr>
          <w:rFonts w:ascii="Times New Roman" w:hAnsi="Times New Roman"/>
          <w:sz w:val="18"/>
          <w:szCs w:val="18"/>
        </w:rPr>
      </w:pPr>
    </w:p>
    <w:p w:rsidR="0048110C" w:rsidRPr="00420F11" w:rsidRDefault="0048110C" w:rsidP="006114FF">
      <w:pPr>
        <w:rPr>
          <w:rFonts w:ascii="Times New Roman" w:hAnsi="Times New Roman"/>
          <w:sz w:val="18"/>
          <w:szCs w:val="18"/>
        </w:rPr>
      </w:pPr>
    </w:p>
    <w:p w:rsidR="0048110C" w:rsidRPr="00420F11" w:rsidRDefault="0048110C" w:rsidP="006114FF">
      <w:pPr>
        <w:rPr>
          <w:rFonts w:ascii="Times New Roman" w:hAnsi="Times New Roman"/>
          <w:sz w:val="18"/>
          <w:szCs w:val="18"/>
        </w:rPr>
      </w:pPr>
    </w:p>
    <w:p w:rsidR="0048110C" w:rsidRPr="00420F11" w:rsidRDefault="0048110C" w:rsidP="006114FF">
      <w:pPr>
        <w:rPr>
          <w:rFonts w:ascii="Times New Roman" w:hAnsi="Times New Roman"/>
          <w:sz w:val="18"/>
          <w:szCs w:val="18"/>
        </w:rPr>
      </w:pPr>
    </w:p>
    <w:p w:rsidR="0048110C" w:rsidRPr="00420F11" w:rsidRDefault="0048110C" w:rsidP="006114FF">
      <w:pPr>
        <w:rPr>
          <w:rFonts w:ascii="Times New Roman" w:hAnsi="Times New Roman"/>
          <w:sz w:val="18"/>
          <w:szCs w:val="18"/>
        </w:rPr>
      </w:pPr>
    </w:p>
    <w:p w:rsidR="0048110C" w:rsidRPr="00420F11" w:rsidRDefault="0048110C" w:rsidP="006114FF">
      <w:pPr>
        <w:rPr>
          <w:rFonts w:ascii="Times New Roman" w:hAnsi="Times New Roman"/>
          <w:sz w:val="18"/>
          <w:szCs w:val="18"/>
        </w:rPr>
      </w:pPr>
    </w:p>
    <w:p w:rsidR="0048110C" w:rsidRDefault="0048110C" w:rsidP="006114FF">
      <w:pPr>
        <w:rPr>
          <w:rFonts w:ascii="Times New Roman" w:hAnsi="Times New Roman"/>
          <w:sz w:val="18"/>
          <w:szCs w:val="18"/>
        </w:rPr>
      </w:pPr>
    </w:p>
    <w:p w:rsidR="0048110C" w:rsidRDefault="0048110C" w:rsidP="006114FF">
      <w:pPr>
        <w:rPr>
          <w:rFonts w:ascii="Times New Roman" w:hAnsi="Times New Roman"/>
          <w:sz w:val="18"/>
          <w:szCs w:val="18"/>
        </w:rPr>
      </w:pPr>
    </w:p>
    <w:p w:rsidR="0048110C" w:rsidRDefault="0048110C" w:rsidP="006114FF">
      <w:pPr>
        <w:rPr>
          <w:rFonts w:ascii="Times New Roman" w:hAnsi="Times New Roman"/>
          <w:sz w:val="18"/>
          <w:szCs w:val="18"/>
        </w:rPr>
      </w:pPr>
    </w:p>
    <w:p w:rsidR="0048110C" w:rsidRDefault="0048110C" w:rsidP="006114FF">
      <w:pPr>
        <w:rPr>
          <w:rFonts w:ascii="Times New Roman" w:hAnsi="Times New Roman"/>
          <w:sz w:val="18"/>
          <w:szCs w:val="18"/>
        </w:rPr>
      </w:pPr>
    </w:p>
    <w:p w:rsidR="0048110C" w:rsidRDefault="0048110C" w:rsidP="006114FF">
      <w:pPr>
        <w:rPr>
          <w:rFonts w:ascii="Times New Roman" w:hAnsi="Times New Roman"/>
          <w:sz w:val="18"/>
          <w:szCs w:val="18"/>
        </w:rPr>
      </w:pPr>
    </w:p>
    <w:p w:rsidR="0048110C" w:rsidRDefault="0048110C" w:rsidP="006114FF">
      <w:pPr>
        <w:rPr>
          <w:rFonts w:ascii="Times New Roman" w:hAnsi="Times New Roman"/>
          <w:sz w:val="18"/>
          <w:szCs w:val="18"/>
        </w:rPr>
      </w:pPr>
    </w:p>
    <w:p w:rsidR="0048110C" w:rsidRDefault="0048110C" w:rsidP="006114FF">
      <w:pPr>
        <w:rPr>
          <w:rFonts w:ascii="Times New Roman" w:hAnsi="Times New Roman"/>
          <w:sz w:val="18"/>
          <w:szCs w:val="18"/>
        </w:rPr>
      </w:pPr>
    </w:p>
    <w:p w:rsidR="0048110C" w:rsidRDefault="0048110C" w:rsidP="006114FF">
      <w:pPr>
        <w:rPr>
          <w:rFonts w:ascii="Times New Roman" w:hAnsi="Times New Roman"/>
          <w:sz w:val="18"/>
          <w:szCs w:val="18"/>
        </w:rPr>
      </w:pPr>
    </w:p>
    <w:p w:rsidR="0048110C" w:rsidRDefault="0048110C" w:rsidP="006114FF">
      <w:pPr>
        <w:rPr>
          <w:rFonts w:ascii="Times New Roman" w:hAnsi="Times New Roman"/>
          <w:sz w:val="18"/>
          <w:szCs w:val="18"/>
        </w:rPr>
      </w:pPr>
    </w:p>
    <w:p w:rsidR="0048110C" w:rsidRDefault="0048110C" w:rsidP="006114FF">
      <w:pPr>
        <w:rPr>
          <w:rFonts w:ascii="Times New Roman" w:hAnsi="Times New Roman"/>
          <w:sz w:val="18"/>
          <w:szCs w:val="18"/>
        </w:rPr>
      </w:pPr>
    </w:p>
    <w:p w:rsidR="0048110C" w:rsidRDefault="0048110C" w:rsidP="006114FF">
      <w:pPr>
        <w:rPr>
          <w:rFonts w:ascii="Times New Roman" w:hAnsi="Times New Roman"/>
          <w:sz w:val="18"/>
          <w:szCs w:val="18"/>
        </w:rPr>
      </w:pPr>
    </w:p>
    <w:p w:rsidR="0048110C" w:rsidRDefault="0048110C" w:rsidP="006114FF">
      <w:pPr>
        <w:rPr>
          <w:rFonts w:ascii="Times New Roman" w:hAnsi="Times New Roman"/>
          <w:sz w:val="18"/>
          <w:szCs w:val="18"/>
        </w:rPr>
      </w:pPr>
    </w:p>
    <w:p w:rsidR="0048110C" w:rsidRDefault="0048110C" w:rsidP="006114FF">
      <w:pPr>
        <w:rPr>
          <w:rFonts w:ascii="Times New Roman" w:hAnsi="Times New Roman"/>
          <w:sz w:val="18"/>
          <w:szCs w:val="18"/>
        </w:rPr>
      </w:pPr>
    </w:p>
    <w:p w:rsidR="0048110C" w:rsidRDefault="0048110C" w:rsidP="006114FF">
      <w:pPr>
        <w:rPr>
          <w:rFonts w:ascii="Times New Roman" w:hAnsi="Times New Roman"/>
          <w:sz w:val="18"/>
          <w:szCs w:val="18"/>
        </w:rPr>
      </w:pPr>
    </w:p>
    <w:p w:rsidR="0048110C" w:rsidRDefault="0048110C" w:rsidP="006114FF">
      <w:pPr>
        <w:rPr>
          <w:rFonts w:ascii="Times New Roman" w:hAnsi="Times New Roman"/>
          <w:sz w:val="18"/>
          <w:szCs w:val="18"/>
        </w:rPr>
      </w:pPr>
    </w:p>
    <w:p w:rsidR="0048110C" w:rsidRDefault="0048110C" w:rsidP="006114FF">
      <w:pPr>
        <w:rPr>
          <w:rFonts w:ascii="Times New Roman" w:hAnsi="Times New Roman"/>
          <w:sz w:val="18"/>
          <w:szCs w:val="18"/>
        </w:rPr>
      </w:pPr>
    </w:p>
    <w:p w:rsidR="0048110C" w:rsidRDefault="0048110C" w:rsidP="006114FF">
      <w:pPr>
        <w:rPr>
          <w:rFonts w:ascii="Times New Roman" w:hAnsi="Times New Roman"/>
          <w:sz w:val="18"/>
          <w:szCs w:val="18"/>
        </w:rPr>
      </w:pPr>
    </w:p>
    <w:p w:rsidR="0048110C" w:rsidRDefault="0048110C" w:rsidP="006114FF">
      <w:pPr>
        <w:rPr>
          <w:rFonts w:ascii="Times New Roman" w:hAnsi="Times New Roman"/>
          <w:sz w:val="18"/>
          <w:szCs w:val="18"/>
        </w:rPr>
      </w:pPr>
    </w:p>
    <w:p w:rsidR="0048110C" w:rsidRDefault="0048110C" w:rsidP="006114FF">
      <w:pPr>
        <w:rPr>
          <w:rFonts w:ascii="Times New Roman" w:hAnsi="Times New Roman"/>
          <w:sz w:val="18"/>
          <w:szCs w:val="18"/>
        </w:rPr>
      </w:pPr>
    </w:p>
    <w:p w:rsidR="0048110C" w:rsidRDefault="0048110C" w:rsidP="006114FF">
      <w:pPr>
        <w:rPr>
          <w:rFonts w:ascii="Times New Roman" w:hAnsi="Times New Roman"/>
          <w:sz w:val="18"/>
          <w:szCs w:val="18"/>
        </w:rPr>
      </w:pPr>
    </w:p>
    <w:p w:rsidR="0048110C" w:rsidRDefault="0048110C" w:rsidP="006114FF">
      <w:pPr>
        <w:rPr>
          <w:rFonts w:ascii="Times New Roman" w:hAnsi="Times New Roman"/>
          <w:sz w:val="18"/>
          <w:szCs w:val="18"/>
        </w:rPr>
      </w:pPr>
    </w:p>
    <w:p w:rsidR="0048110C" w:rsidRDefault="0048110C" w:rsidP="006114FF">
      <w:pPr>
        <w:rPr>
          <w:rFonts w:ascii="Times New Roman" w:hAnsi="Times New Roman"/>
          <w:sz w:val="18"/>
          <w:szCs w:val="18"/>
        </w:rPr>
      </w:pPr>
    </w:p>
    <w:p w:rsidR="0048110C" w:rsidRDefault="0048110C" w:rsidP="006114FF">
      <w:pPr>
        <w:rPr>
          <w:rFonts w:ascii="Times New Roman" w:hAnsi="Times New Roman"/>
          <w:sz w:val="18"/>
          <w:szCs w:val="18"/>
        </w:rPr>
      </w:pPr>
    </w:p>
    <w:p w:rsidR="0048110C" w:rsidRDefault="0048110C" w:rsidP="006114FF">
      <w:pPr>
        <w:rPr>
          <w:rFonts w:ascii="Times New Roman" w:hAnsi="Times New Roman"/>
          <w:sz w:val="18"/>
          <w:szCs w:val="18"/>
        </w:rPr>
      </w:pPr>
    </w:p>
    <w:p w:rsidR="0048110C" w:rsidRDefault="0048110C" w:rsidP="006114FF">
      <w:pPr>
        <w:rPr>
          <w:rFonts w:ascii="Times New Roman" w:hAnsi="Times New Roman"/>
          <w:sz w:val="18"/>
          <w:szCs w:val="18"/>
        </w:rPr>
      </w:pPr>
    </w:p>
    <w:p w:rsidR="0048110C" w:rsidRDefault="0048110C" w:rsidP="006114FF">
      <w:pPr>
        <w:rPr>
          <w:rFonts w:ascii="Times New Roman" w:hAnsi="Times New Roman"/>
          <w:sz w:val="18"/>
          <w:szCs w:val="18"/>
        </w:rPr>
      </w:pPr>
    </w:p>
    <w:p w:rsidR="0048110C" w:rsidRDefault="0048110C" w:rsidP="006114FF">
      <w:pPr>
        <w:rPr>
          <w:rFonts w:ascii="Times New Roman" w:hAnsi="Times New Roman"/>
          <w:sz w:val="18"/>
          <w:szCs w:val="18"/>
        </w:rPr>
      </w:pPr>
    </w:p>
    <w:p w:rsidR="0048110C" w:rsidRPr="00BC0A6A" w:rsidRDefault="00C32453" w:rsidP="006114FF">
      <w:pPr>
        <w:rPr>
          <w:rFonts w:ascii="Times New Roman" w:hAnsi="Times New Roman"/>
          <w:sz w:val="18"/>
          <w:szCs w:val="18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6242050</wp:posOffset>
                </wp:positionV>
                <wp:extent cx="7957185" cy="490220"/>
                <wp:effectExtent l="4445" t="4445" r="1270" b="635"/>
                <wp:wrapNone/>
                <wp:docPr id="3" name="Metin Kutus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7185" cy="490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110C" w:rsidRPr="007E5B6A" w:rsidRDefault="0048110C" w:rsidP="007807D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FF0000"/>
                                <w:sz w:val="44"/>
                                <w:szCs w:val="72"/>
                              </w:rPr>
                            </w:pPr>
                            <w:proofErr w:type="gramStart"/>
                            <w:r w:rsidRPr="007E5B6A">
                              <w:rPr>
                                <w:rFonts w:ascii="Times New Roman" w:hAnsi="Times New Roman"/>
                                <w:b/>
                                <w:color w:val="FF0000"/>
                                <w:sz w:val="44"/>
                                <w:szCs w:val="72"/>
                              </w:rPr>
                              <w:t>TEL : 0454</w:t>
                            </w:r>
                            <w:proofErr w:type="gramEnd"/>
                            <w:r w:rsidRPr="007E5B6A">
                              <w:rPr>
                                <w:rFonts w:ascii="Times New Roman" w:hAnsi="Times New Roman"/>
                                <w:b/>
                                <w:color w:val="FF0000"/>
                                <w:sz w:val="44"/>
                                <w:szCs w:val="72"/>
                              </w:rPr>
                              <w:t xml:space="preserve"> 216 11 83                    www.giresunhem.meb.k12.tr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3" o:spid="_x0000_s1033" type="#_x0000_t202" style="position:absolute;left:0;text-align:left;margin-left:54pt;margin-top:491.5pt;width:626.55pt;height:38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" filled="f" stroked="f">
                <v:textbox>
                  <w:txbxContent>
                    <w:p w:rsidR="0048110C" w:rsidRPr="007E5B6A" w:rsidRDefault="0048110C" w:rsidP="007807D0">
                      <w:pPr>
                        <w:jc w:val="center"/>
                        <w:rPr>
                          <w:rFonts w:ascii="Times New Roman" w:hAnsi="Times New Roman"/>
                          <w:b/>
                          <w:color w:val="FF0000"/>
                          <w:sz w:val="44"/>
                          <w:szCs w:val="72"/>
                        </w:rPr>
                      </w:pPr>
                      <w:proofErr w:type="gramStart"/>
                      <w:r w:rsidRPr="007E5B6A">
                        <w:rPr>
                          <w:rFonts w:ascii="Times New Roman" w:hAnsi="Times New Roman"/>
                          <w:b/>
                          <w:color w:val="FF0000"/>
                          <w:sz w:val="44"/>
                          <w:szCs w:val="72"/>
                        </w:rPr>
                        <w:t>TEL : 0454</w:t>
                      </w:r>
                      <w:proofErr w:type="gramEnd"/>
                      <w:r w:rsidRPr="007E5B6A">
                        <w:rPr>
                          <w:rFonts w:ascii="Times New Roman" w:hAnsi="Times New Roman"/>
                          <w:b/>
                          <w:color w:val="FF0000"/>
                          <w:sz w:val="44"/>
                          <w:szCs w:val="72"/>
                        </w:rPr>
                        <w:t xml:space="preserve"> 216 11 83                    www.giresunhem.meb.k12.tr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5830570</wp:posOffset>
                </wp:positionV>
                <wp:extent cx="8020050" cy="428625"/>
                <wp:effectExtent l="4445" t="2540" r="0" b="0"/>
                <wp:wrapNone/>
                <wp:docPr id="2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005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110C" w:rsidRPr="00FC0FDC" w:rsidRDefault="0048110C" w:rsidP="00FC0FDC">
                            <w:pPr>
                              <w:rPr>
                                <w:b/>
                                <w:noProof/>
                                <w:color w:val="FF0000"/>
                                <w:spacing w:val="10"/>
                                <w:sz w:val="36"/>
                                <w:szCs w:val="72"/>
                              </w:rPr>
                            </w:pPr>
                            <w:r w:rsidRPr="00FC0FDC">
                              <w:rPr>
                                <w:b/>
                                <w:noProof/>
                                <w:color w:val="FF0000"/>
                                <w:spacing w:val="10"/>
                                <w:sz w:val="36"/>
                                <w:szCs w:val="72"/>
                              </w:rPr>
                              <w:t>Talep edilmesi durumunda bu kursların dışında da kurslar düzenlenmektedir.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1" o:spid="_x0000_s1034" type="#_x0000_t202" style="position:absolute;left:0;text-align:left;margin-left:52.5pt;margin-top:459.1pt;width:631.5pt;height:33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" filled="f" stroked="f">
                <v:textbox>
                  <w:txbxContent>
                    <w:p w:rsidR="0048110C" w:rsidRPr="00FC0FDC" w:rsidRDefault="0048110C" w:rsidP="00FC0FDC">
                      <w:pPr>
                        <w:rPr>
                          <w:b/>
                          <w:noProof/>
                          <w:color w:val="FF0000"/>
                          <w:spacing w:val="10"/>
                          <w:sz w:val="36"/>
                          <w:szCs w:val="72"/>
                        </w:rPr>
                      </w:pPr>
                      <w:r w:rsidRPr="00FC0FDC">
                        <w:rPr>
                          <w:b/>
                          <w:noProof/>
                          <w:color w:val="FF0000"/>
                          <w:spacing w:val="10"/>
                          <w:sz w:val="36"/>
                          <w:szCs w:val="72"/>
                        </w:rPr>
                        <w:t>Talep edilmesi durumunda bu kursların dışında da kurslar düzenlenmektedir.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8110C" w:rsidRPr="00BC0A6A" w:rsidSect="00C32453">
      <w:pgSz w:w="11907" w:h="16839" w:code="9"/>
      <w:pgMar w:top="426" w:right="424" w:bottom="709" w:left="1417" w:header="708" w:footer="708" w:gutter="0"/>
      <w:cols w:num="4" w:space="28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BBD"/>
    <w:rsid w:val="00004353"/>
    <w:rsid w:val="000204FF"/>
    <w:rsid w:val="00076D0D"/>
    <w:rsid w:val="000859D4"/>
    <w:rsid w:val="000906BD"/>
    <w:rsid w:val="000A5B3E"/>
    <w:rsid w:val="000C59BF"/>
    <w:rsid w:val="000D504D"/>
    <w:rsid w:val="00172B51"/>
    <w:rsid w:val="001808D9"/>
    <w:rsid w:val="00185A67"/>
    <w:rsid w:val="00191030"/>
    <w:rsid w:val="00197593"/>
    <w:rsid w:val="00237F18"/>
    <w:rsid w:val="00246B09"/>
    <w:rsid w:val="00270B4C"/>
    <w:rsid w:val="002D39A8"/>
    <w:rsid w:val="003112ED"/>
    <w:rsid w:val="00334518"/>
    <w:rsid w:val="003C190A"/>
    <w:rsid w:val="00420F11"/>
    <w:rsid w:val="004215B0"/>
    <w:rsid w:val="0042424A"/>
    <w:rsid w:val="0047542A"/>
    <w:rsid w:val="0048110C"/>
    <w:rsid w:val="00495877"/>
    <w:rsid w:val="004F0304"/>
    <w:rsid w:val="004F1612"/>
    <w:rsid w:val="00560E7B"/>
    <w:rsid w:val="00594509"/>
    <w:rsid w:val="00597B35"/>
    <w:rsid w:val="005D5FBC"/>
    <w:rsid w:val="005E4E94"/>
    <w:rsid w:val="005F67CC"/>
    <w:rsid w:val="006114FF"/>
    <w:rsid w:val="006A3966"/>
    <w:rsid w:val="0074234E"/>
    <w:rsid w:val="007807D0"/>
    <w:rsid w:val="0079611A"/>
    <w:rsid w:val="007B771F"/>
    <w:rsid w:val="007C3D80"/>
    <w:rsid w:val="007E5B6A"/>
    <w:rsid w:val="00810315"/>
    <w:rsid w:val="0081671A"/>
    <w:rsid w:val="00893E48"/>
    <w:rsid w:val="008C42B0"/>
    <w:rsid w:val="008E4942"/>
    <w:rsid w:val="00913486"/>
    <w:rsid w:val="00913F40"/>
    <w:rsid w:val="00983EAD"/>
    <w:rsid w:val="009A309A"/>
    <w:rsid w:val="009F2245"/>
    <w:rsid w:val="00A42B55"/>
    <w:rsid w:val="00A461AF"/>
    <w:rsid w:val="00A64087"/>
    <w:rsid w:val="00A743C9"/>
    <w:rsid w:val="00AB1650"/>
    <w:rsid w:val="00AC6C11"/>
    <w:rsid w:val="00AD0AD6"/>
    <w:rsid w:val="00B26568"/>
    <w:rsid w:val="00B33134"/>
    <w:rsid w:val="00B442D5"/>
    <w:rsid w:val="00B4599E"/>
    <w:rsid w:val="00BC0A6A"/>
    <w:rsid w:val="00C21D1D"/>
    <w:rsid w:val="00C32453"/>
    <w:rsid w:val="00C44090"/>
    <w:rsid w:val="00C82855"/>
    <w:rsid w:val="00CC7524"/>
    <w:rsid w:val="00D20306"/>
    <w:rsid w:val="00D32FDF"/>
    <w:rsid w:val="00D90A95"/>
    <w:rsid w:val="00DA4B90"/>
    <w:rsid w:val="00E11B2E"/>
    <w:rsid w:val="00E554A9"/>
    <w:rsid w:val="00F05125"/>
    <w:rsid w:val="00F271BC"/>
    <w:rsid w:val="00F46ECC"/>
    <w:rsid w:val="00F524A0"/>
    <w:rsid w:val="00F71B15"/>
    <w:rsid w:val="00F83BBD"/>
    <w:rsid w:val="00FC0FDC"/>
    <w:rsid w:val="00FD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D90A95"/>
    <w:pPr>
      <w:jc w:val="both"/>
    </w:pPr>
    <w:rPr>
      <w:lang w:eastAsia="en-US"/>
    </w:rPr>
  </w:style>
  <w:style w:type="paragraph" w:styleId="Balk1">
    <w:name w:val="heading 1"/>
    <w:basedOn w:val="Normal"/>
    <w:next w:val="Normal"/>
    <w:link w:val="Balk1Char"/>
    <w:uiPriority w:val="99"/>
    <w:qFormat/>
    <w:rsid w:val="00D90A95"/>
    <w:pPr>
      <w:spacing w:before="300" w:after="40"/>
      <w:jc w:val="left"/>
      <w:outlineLvl w:val="0"/>
    </w:pPr>
    <w:rPr>
      <w:smallCaps/>
      <w:spacing w:val="5"/>
      <w:sz w:val="32"/>
      <w:szCs w:val="32"/>
      <w:lang w:eastAsia="tr-TR"/>
    </w:rPr>
  </w:style>
  <w:style w:type="paragraph" w:styleId="Balk2">
    <w:name w:val="heading 2"/>
    <w:basedOn w:val="Normal"/>
    <w:next w:val="Normal"/>
    <w:link w:val="Balk2Char"/>
    <w:uiPriority w:val="99"/>
    <w:qFormat/>
    <w:rsid w:val="00D90A95"/>
    <w:pPr>
      <w:spacing w:before="240" w:after="80"/>
      <w:jc w:val="left"/>
      <w:outlineLvl w:val="1"/>
    </w:pPr>
    <w:rPr>
      <w:smallCaps/>
      <w:spacing w:val="5"/>
      <w:sz w:val="28"/>
      <w:szCs w:val="28"/>
      <w:lang w:eastAsia="tr-TR"/>
    </w:rPr>
  </w:style>
  <w:style w:type="paragraph" w:styleId="Balk3">
    <w:name w:val="heading 3"/>
    <w:basedOn w:val="Normal"/>
    <w:next w:val="Normal"/>
    <w:link w:val="Balk3Char"/>
    <w:uiPriority w:val="99"/>
    <w:qFormat/>
    <w:rsid w:val="00D90A95"/>
    <w:pPr>
      <w:jc w:val="left"/>
      <w:outlineLvl w:val="2"/>
    </w:pPr>
    <w:rPr>
      <w:smallCaps/>
      <w:spacing w:val="5"/>
      <w:sz w:val="24"/>
      <w:szCs w:val="24"/>
      <w:lang w:eastAsia="tr-TR"/>
    </w:rPr>
  </w:style>
  <w:style w:type="paragraph" w:styleId="Balk4">
    <w:name w:val="heading 4"/>
    <w:basedOn w:val="Normal"/>
    <w:next w:val="Normal"/>
    <w:link w:val="Balk4Char"/>
    <w:uiPriority w:val="99"/>
    <w:qFormat/>
    <w:rsid w:val="00D90A95"/>
    <w:pPr>
      <w:spacing w:before="240"/>
      <w:jc w:val="left"/>
      <w:outlineLvl w:val="3"/>
    </w:pPr>
    <w:rPr>
      <w:smallCaps/>
      <w:spacing w:val="10"/>
      <w:sz w:val="22"/>
      <w:szCs w:val="22"/>
      <w:lang w:eastAsia="tr-TR"/>
    </w:rPr>
  </w:style>
  <w:style w:type="paragraph" w:styleId="Balk5">
    <w:name w:val="heading 5"/>
    <w:basedOn w:val="Normal"/>
    <w:next w:val="Normal"/>
    <w:link w:val="Balk5Char"/>
    <w:uiPriority w:val="99"/>
    <w:qFormat/>
    <w:rsid w:val="00D90A95"/>
    <w:pPr>
      <w:spacing w:before="200"/>
      <w:jc w:val="left"/>
      <w:outlineLvl w:val="4"/>
    </w:pPr>
    <w:rPr>
      <w:smallCaps/>
      <w:color w:val="943634"/>
      <w:spacing w:val="10"/>
      <w:sz w:val="22"/>
      <w:szCs w:val="26"/>
      <w:lang w:eastAsia="tr-TR"/>
    </w:rPr>
  </w:style>
  <w:style w:type="paragraph" w:styleId="Balk6">
    <w:name w:val="heading 6"/>
    <w:basedOn w:val="Normal"/>
    <w:next w:val="Normal"/>
    <w:link w:val="Balk6Char"/>
    <w:uiPriority w:val="99"/>
    <w:qFormat/>
    <w:rsid w:val="00D90A95"/>
    <w:pPr>
      <w:jc w:val="left"/>
      <w:outlineLvl w:val="5"/>
    </w:pPr>
    <w:rPr>
      <w:smallCaps/>
      <w:color w:val="C0504D"/>
      <w:spacing w:val="5"/>
      <w:sz w:val="22"/>
      <w:lang w:eastAsia="tr-TR"/>
    </w:rPr>
  </w:style>
  <w:style w:type="paragraph" w:styleId="Balk7">
    <w:name w:val="heading 7"/>
    <w:basedOn w:val="Normal"/>
    <w:next w:val="Normal"/>
    <w:link w:val="Balk7Char"/>
    <w:uiPriority w:val="99"/>
    <w:qFormat/>
    <w:rsid w:val="00D90A95"/>
    <w:pPr>
      <w:jc w:val="left"/>
      <w:outlineLvl w:val="6"/>
    </w:pPr>
    <w:rPr>
      <w:b/>
      <w:smallCaps/>
      <w:color w:val="C0504D"/>
      <w:spacing w:val="10"/>
      <w:lang w:eastAsia="tr-TR"/>
    </w:rPr>
  </w:style>
  <w:style w:type="paragraph" w:styleId="Balk8">
    <w:name w:val="heading 8"/>
    <w:basedOn w:val="Normal"/>
    <w:next w:val="Normal"/>
    <w:link w:val="Balk8Char"/>
    <w:uiPriority w:val="99"/>
    <w:qFormat/>
    <w:rsid w:val="00D90A95"/>
    <w:pPr>
      <w:jc w:val="left"/>
      <w:outlineLvl w:val="7"/>
    </w:pPr>
    <w:rPr>
      <w:b/>
      <w:i/>
      <w:smallCaps/>
      <w:color w:val="943634"/>
      <w:lang w:eastAsia="tr-TR"/>
    </w:rPr>
  </w:style>
  <w:style w:type="paragraph" w:styleId="Balk9">
    <w:name w:val="heading 9"/>
    <w:basedOn w:val="Normal"/>
    <w:next w:val="Normal"/>
    <w:link w:val="Balk9Char"/>
    <w:uiPriority w:val="99"/>
    <w:qFormat/>
    <w:rsid w:val="00D90A95"/>
    <w:pPr>
      <w:jc w:val="left"/>
      <w:outlineLvl w:val="8"/>
    </w:pPr>
    <w:rPr>
      <w:b/>
      <w:i/>
      <w:smallCaps/>
      <w:color w:val="622423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D90A95"/>
    <w:rPr>
      <w:rFonts w:cs="Times New Roman"/>
      <w:smallCaps/>
      <w:spacing w:val="5"/>
      <w:sz w:val="32"/>
    </w:rPr>
  </w:style>
  <w:style w:type="character" w:customStyle="1" w:styleId="Balk2Char">
    <w:name w:val="Başlık 2 Char"/>
    <w:link w:val="Balk2"/>
    <w:uiPriority w:val="99"/>
    <w:semiHidden/>
    <w:locked/>
    <w:rsid w:val="00D90A95"/>
    <w:rPr>
      <w:rFonts w:cs="Times New Roman"/>
      <w:smallCaps/>
      <w:spacing w:val="5"/>
      <w:sz w:val="28"/>
    </w:rPr>
  </w:style>
  <w:style w:type="character" w:customStyle="1" w:styleId="Balk3Char">
    <w:name w:val="Başlık 3 Char"/>
    <w:link w:val="Balk3"/>
    <w:uiPriority w:val="99"/>
    <w:semiHidden/>
    <w:locked/>
    <w:rsid w:val="00D90A95"/>
    <w:rPr>
      <w:rFonts w:cs="Times New Roman"/>
      <w:smallCaps/>
      <w:spacing w:val="5"/>
      <w:sz w:val="24"/>
    </w:rPr>
  </w:style>
  <w:style w:type="character" w:customStyle="1" w:styleId="Balk4Char">
    <w:name w:val="Başlık 4 Char"/>
    <w:link w:val="Balk4"/>
    <w:uiPriority w:val="99"/>
    <w:semiHidden/>
    <w:locked/>
    <w:rsid w:val="00D90A95"/>
    <w:rPr>
      <w:rFonts w:cs="Times New Roman"/>
      <w:smallCaps/>
      <w:spacing w:val="10"/>
      <w:sz w:val="22"/>
    </w:rPr>
  </w:style>
  <w:style w:type="character" w:customStyle="1" w:styleId="Balk5Char">
    <w:name w:val="Başlık 5 Char"/>
    <w:link w:val="Balk5"/>
    <w:uiPriority w:val="99"/>
    <w:semiHidden/>
    <w:locked/>
    <w:rsid w:val="00D90A95"/>
    <w:rPr>
      <w:rFonts w:cs="Times New Roman"/>
      <w:smallCaps/>
      <w:color w:val="943634"/>
      <w:spacing w:val="10"/>
      <w:sz w:val="26"/>
    </w:rPr>
  </w:style>
  <w:style w:type="character" w:customStyle="1" w:styleId="Balk6Char">
    <w:name w:val="Başlık 6 Char"/>
    <w:link w:val="Balk6"/>
    <w:uiPriority w:val="99"/>
    <w:semiHidden/>
    <w:locked/>
    <w:rsid w:val="00D90A95"/>
    <w:rPr>
      <w:rFonts w:cs="Times New Roman"/>
      <w:smallCaps/>
      <w:color w:val="C0504D"/>
      <w:spacing w:val="5"/>
      <w:sz w:val="22"/>
    </w:rPr>
  </w:style>
  <w:style w:type="character" w:customStyle="1" w:styleId="Balk7Char">
    <w:name w:val="Başlık 7 Char"/>
    <w:link w:val="Balk7"/>
    <w:uiPriority w:val="99"/>
    <w:semiHidden/>
    <w:locked/>
    <w:rsid w:val="00D90A95"/>
    <w:rPr>
      <w:rFonts w:cs="Times New Roman"/>
      <w:b/>
      <w:smallCaps/>
      <w:color w:val="C0504D"/>
      <w:spacing w:val="10"/>
    </w:rPr>
  </w:style>
  <w:style w:type="character" w:customStyle="1" w:styleId="Balk8Char">
    <w:name w:val="Başlık 8 Char"/>
    <w:link w:val="Balk8"/>
    <w:uiPriority w:val="99"/>
    <w:semiHidden/>
    <w:locked/>
    <w:rsid w:val="00D90A95"/>
    <w:rPr>
      <w:rFonts w:cs="Times New Roman"/>
      <w:b/>
      <w:i/>
      <w:smallCaps/>
      <w:color w:val="943634"/>
    </w:rPr>
  </w:style>
  <w:style w:type="character" w:customStyle="1" w:styleId="Balk9Char">
    <w:name w:val="Başlık 9 Char"/>
    <w:link w:val="Balk9"/>
    <w:uiPriority w:val="99"/>
    <w:semiHidden/>
    <w:locked/>
    <w:rsid w:val="00D90A95"/>
    <w:rPr>
      <w:rFonts w:cs="Times New Roman"/>
      <w:b/>
      <w:i/>
      <w:smallCaps/>
      <w:color w:val="622423"/>
    </w:rPr>
  </w:style>
  <w:style w:type="paragraph" w:styleId="ResimYazs">
    <w:name w:val="caption"/>
    <w:basedOn w:val="Normal"/>
    <w:next w:val="Normal"/>
    <w:uiPriority w:val="99"/>
    <w:qFormat/>
    <w:rsid w:val="00D90A95"/>
    <w:rPr>
      <w:b/>
      <w:bCs/>
      <w:caps/>
      <w:sz w:val="16"/>
      <w:szCs w:val="18"/>
    </w:rPr>
  </w:style>
  <w:style w:type="paragraph" w:styleId="KonuBal">
    <w:name w:val="Title"/>
    <w:basedOn w:val="Normal"/>
    <w:next w:val="Normal"/>
    <w:link w:val="KonuBalChar"/>
    <w:uiPriority w:val="99"/>
    <w:qFormat/>
    <w:rsid w:val="00D90A95"/>
    <w:pPr>
      <w:pBdr>
        <w:top w:val="single" w:sz="12" w:space="1" w:color="C0504D"/>
      </w:pBdr>
      <w:jc w:val="right"/>
    </w:pPr>
    <w:rPr>
      <w:smallCaps/>
      <w:sz w:val="48"/>
      <w:szCs w:val="48"/>
      <w:lang w:eastAsia="tr-TR"/>
    </w:rPr>
  </w:style>
  <w:style w:type="character" w:customStyle="1" w:styleId="KonuBalChar">
    <w:name w:val="Konu Başlığı Char"/>
    <w:link w:val="KonuBal"/>
    <w:uiPriority w:val="99"/>
    <w:locked/>
    <w:rsid w:val="00D90A95"/>
    <w:rPr>
      <w:rFonts w:cs="Times New Roman"/>
      <w:smallCaps/>
      <w:sz w:val="48"/>
    </w:rPr>
  </w:style>
  <w:style w:type="paragraph" w:styleId="AltKonuBal">
    <w:name w:val="Subtitle"/>
    <w:basedOn w:val="Normal"/>
    <w:next w:val="Normal"/>
    <w:link w:val="AltKonuBalChar"/>
    <w:uiPriority w:val="99"/>
    <w:qFormat/>
    <w:rsid w:val="00D90A95"/>
    <w:pPr>
      <w:spacing w:after="720"/>
      <w:jc w:val="right"/>
    </w:pPr>
    <w:rPr>
      <w:rFonts w:ascii="Cambria" w:eastAsia="Times New Roman" w:hAnsi="Cambria"/>
      <w:szCs w:val="22"/>
      <w:lang w:eastAsia="tr-TR"/>
    </w:rPr>
  </w:style>
  <w:style w:type="character" w:customStyle="1" w:styleId="AltKonuBalChar">
    <w:name w:val="Alt Konu Başlığı Char"/>
    <w:link w:val="AltKonuBal"/>
    <w:uiPriority w:val="99"/>
    <w:locked/>
    <w:rsid w:val="00D90A95"/>
    <w:rPr>
      <w:rFonts w:ascii="Cambria" w:hAnsi="Cambria" w:cs="Times New Roman"/>
      <w:sz w:val="22"/>
    </w:rPr>
  </w:style>
  <w:style w:type="character" w:styleId="Gl">
    <w:name w:val="Strong"/>
    <w:uiPriority w:val="99"/>
    <w:qFormat/>
    <w:rsid w:val="00D90A95"/>
    <w:rPr>
      <w:rFonts w:cs="Times New Roman"/>
      <w:b/>
      <w:color w:val="C0504D"/>
    </w:rPr>
  </w:style>
  <w:style w:type="character" w:styleId="Vurgu">
    <w:name w:val="Emphasis"/>
    <w:uiPriority w:val="99"/>
    <w:qFormat/>
    <w:rsid w:val="00D90A95"/>
    <w:rPr>
      <w:rFonts w:cs="Times New Roman"/>
      <w:b/>
      <w:i/>
      <w:spacing w:val="10"/>
    </w:rPr>
  </w:style>
  <w:style w:type="paragraph" w:styleId="AralkYok">
    <w:name w:val="No Spacing"/>
    <w:basedOn w:val="Normal"/>
    <w:link w:val="AralkYokChar"/>
    <w:uiPriority w:val="99"/>
    <w:qFormat/>
    <w:rsid w:val="00D90A95"/>
  </w:style>
  <w:style w:type="character" w:customStyle="1" w:styleId="AralkYokChar">
    <w:name w:val="Aralık Yok Char"/>
    <w:link w:val="AralkYok"/>
    <w:uiPriority w:val="99"/>
    <w:locked/>
    <w:rsid w:val="00D90A95"/>
  </w:style>
  <w:style w:type="paragraph" w:styleId="ListeParagraf">
    <w:name w:val="List Paragraph"/>
    <w:basedOn w:val="Normal"/>
    <w:uiPriority w:val="99"/>
    <w:qFormat/>
    <w:rsid w:val="00D90A95"/>
    <w:pPr>
      <w:ind w:left="720"/>
      <w:contextualSpacing/>
    </w:pPr>
  </w:style>
  <w:style w:type="paragraph" w:styleId="Trnak">
    <w:name w:val="Quote"/>
    <w:basedOn w:val="Normal"/>
    <w:next w:val="Normal"/>
    <w:link w:val="TrnakChar"/>
    <w:uiPriority w:val="99"/>
    <w:qFormat/>
    <w:rsid w:val="00D90A95"/>
    <w:rPr>
      <w:i/>
      <w:lang w:eastAsia="tr-TR"/>
    </w:rPr>
  </w:style>
  <w:style w:type="character" w:customStyle="1" w:styleId="TrnakChar">
    <w:name w:val="Tırnak Char"/>
    <w:link w:val="Trnak"/>
    <w:uiPriority w:val="99"/>
    <w:locked/>
    <w:rsid w:val="00D90A95"/>
    <w:rPr>
      <w:rFonts w:cs="Times New Roman"/>
      <w:i/>
    </w:rPr>
  </w:style>
  <w:style w:type="paragraph" w:styleId="KeskinTrnak">
    <w:name w:val="Intense Quote"/>
    <w:basedOn w:val="Normal"/>
    <w:next w:val="Normal"/>
    <w:link w:val="KeskinTrnakChar"/>
    <w:uiPriority w:val="99"/>
    <w:qFormat/>
    <w:rsid w:val="00D90A95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  <w:lang w:eastAsia="tr-TR"/>
    </w:rPr>
  </w:style>
  <w:style w:type="character" w:customStyle="1" w:styleId="KeskinTrnakChar">
    <w:name w:val="Keskin Tırnak Char"/>
    <w:link w:val="KeskinTrnak"/>
    <w:uiPriority w:val="99"/>
    <w:locked/>
    <w:rsid w:val="00D90A95"/>
    <w:rPr>
      <w:rFonts w:cs="Times New Roman"/>
      <w:b/>
      <w:i/>
      <w:color w:val="FFFFFF"/>
      <w:shd w:val="clear" w:color="auto" w:fill="C0504D"/>
    </w:rPr>
  </w:style>
  <w:style w:type="character" w:styleId="HafifVurgulama">
    <w:name w:val="Subtle Emphasis"/>
    <w:uiPriority w:val="99"/>
    <w:qFormat/>
    <w:rsid w:val="00D90A95"/>
    <w:rPr>
      <w:rFonts w:cs="Times New Roman"/>
      <w:i/>
    </w:rPr>
  </w:style>
  <w:style w:type="character" w:styleId="GlVurgulama">
    <w:name w:val="Intense Emphasis"/>
    <w:uiPriority w:val="99"/>
    <w:qFormat/>
    <w:rsid w:val="00D90A95"/>
    <w:rPr>
      <w:rFonts w:cs="Times New Roman"/>
      <w:b/>
      <w:i/>
      <w:color w:val="C0504D"/>
      <w:spacing w:val="10"/>
    </w:rPr>
  </w:style>
  <w:style w:type="character" w:styleId="HafifBavuru">
    <w:name w:val="Subtle Reference"/>
    <w:uiPriority w:val="99"/>
    <w:qFormat/>
    <w:rsid w:val="00D90A95"/>
    <w:rPr>
      <w:rFonts w:cs="Times New Roman"/>
      <w:b/>
    </w:rPr>
  </w:style>
  <w:style w:type="character" w:styleId="GlBavuru">
    <w:name w:val="Intense Reference"/>
    <w:uiPriority w:val="99"/>
    <w:qFormat/>
    <w:rsid w:val="00D90A95"/>
    <w:rPr>
      <w:rFonts w:cs="Times New Roman"/>
      <w:b/>
      <w:smallCaps/>
      <w:spacing w:val="5"/>
      <w:sz w:val="22"/>
      <w:u w:val="single"/>
    </w:rPr>
  </w:style>
  <w:style w:type="character" w:styleId="KitapBal">
    <w:name w:val="Book Title"/>
    <w:uiPriority w:val="99"/>
    <w:qFormat/>
    <w:rsid w:val="00D90A95"/>
    <w:rPr>
      <w:rFonts w:ascii="Cambria" w:hAnsi="Cambria" w:cs="Times New Roman"/>
      <w:i/>
      <w:sz w:val="20"/>
    </w:rPr>
  </w:style>
  <w:style w:type="paragraph" w:styleId="TBal">
    <w:name w:val="TOC Heading"/>
    <w:basedOn w:val="Balk1"/>
    <w:next w:val="Normal"/>
    <w:uiPriority w:val="99"/>
    <w:qFormat/>
    <w:rsid w:val="00D90A95"/>
    <w:pPr>
      <w:outlineLvl w:val="9"/>
    </w:pPr>
  </w:style>
  <w:style w:type="paragraph" w:styleId="BalonMetni">
    <w:name w:val="Balloon Text"/>
    <w:basedOn w:val="Normal"/>
    <w:link w:val="BalonMetniChar"/>
    <w:uiPriority w:val="99"/>
    <w:semiHidden/>
    <w:rsid w:val="005E4E9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5E4E94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99"/>
    <w:rsid w:val="005F67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uiPriority w:val="99"/>
    <w:rsid w:val="00FD557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D90A95"/>
    <w:pPr>
      <w:jc w:val="both"/>
    </w:pPr>
    <w:rPr>
      <w:lang w:eastAsia="en-US"/>
    </w:rPr>
  </w:style>
  <w:style w:type="paragraph" w:styleId="Balk1">
    <w:name w:val="heading 1"/>
    <w:basedOn w:val="Normal"/>
    <w:next w:val="Normal"/>
    <w:link w:val="Balk1Char"/>
    <w:uiPriority w:val="99"/>
    <w:qFormat/>
    <w:rsid w:val="00D90A95"/>
    <w:pPr>
      <w:spacing w:before="300" w:after="40"/>
      <w:jc w:val="left"/>
      <w:outlineLvl w:val="0"/>
    </w:pPr>
    <w:rPr>
      <w:smallCaps/>
      <w:spacing w:val="5"/>
      <w:sz w:val="32"/>
      <w:szCs w:val="32"/>
      <w:lang w:eastAsia="tr-TR"/>
    </w:rPr>
  </w:style>
  <w:style w:type="paragraph" w:styleId="Balk2">
    <w:name w:val="heading 2"/>
    <w:basedOn w:val="Normal"/>
    <w:next w:val="Normal"/>
    <w:link w:val="Balk2Char"/>
    <w:uiPriority w:val="99"/>
    <w:qFormat/>
    <w:rsid w:val="00D90A95"/>
    <w:pPr>
      <w:spacing w:before="240" w:after="80"/>
      <w:jc w:val="left"/>
      <w:outlineLvl w:val="1"/>
    </w:pPr>
    <w:rPr>
      <w:smallCaps/>
      <w:spacing w:val="5"/>
      <w:sz w:val="28"/>
      <w:szCs w:val="28"/>
      <w:lang w:eastAsia="tr-TR"/>
    </w:rPr>
  </w:style>
  <w:style w:type="paragraph" w:styleId="Balk3">
    <w:name w:val="heading 3"/>
    <w:basedOn w:val="Normal"/>
    <w:next w:val="Normal"/>
    <w:link w:val="Balk3Char"/>
    <w:uiPriority w:val="99"/>
    <w:qFormat/>
    <w:rsid w:val="00D90A95"/>
    <w:pPr>
      <w:jc w:val="left"/>
      <w:outlineLvl w:val="2"/>
    </w:pPr>
    <w:rPr>
      <w:smallCaps/>
      <w:spacing w:val="5"/>
      <w:sz w:val="24"/>
      <w:szCs w:val="24"/>
      <w:lang w:eastAsia="tr-TR"/>
    </w:rPr>
  </w:style>
  <w:style w:type="paragraph" w:styleId="Balk4">
    <w:name w:val="heading 4"/>
    <w:basedOn w:val="Normal"/>
    <w:next w:val="Normal"/>
    <w:link w:val="Balk4Char"/>
    <w:uiPriority w:val="99"/>
    <w:qFormat/>
    <w:rsid w:val="00D90A95"/>
    <w:pPr>
      <w:spacing w:before="240"/>
      <w:jc w:val="left"/>
      <w:outlineLvl w:val="3"/>
    </w:pPr>
    <w:rPr>
      <w:smallCaps/>
      <w:spacing w:val="10"/>
      <w:sz w:val="22"/>
      <w:szCs w:val="22"/>
      <w:lang w:eastAsia="tr-TR"/>
    </w:rPr>
  </w:style>
  <w:style w:type="paragraph" w:styleId="Balk5">
    <w:name w:val="heading 5"/>
    <w:basedOn w:val="Normal"/>
    <w:next w:val="Normal"/>
    <w:link w:val="Balk5Char"/>
    <w:uiPriority w:val="99"/>
    <w:qFormat/>
    <w:rsid w:val="00D90A95"/>
    <w:pPr>
      <w:spacing w:before="200"/>
      <w:jc w:val="left"/>
      <w:outlineLvl w:val="4"/>
    </w:pPr>
    <w:rPr>
      <w:smallCaps/>
      <w:color w:val="943634"/>
      <w:spacing w:val="10"/>
      <w:sz w:val="22"/>
      <w:szCs w:val="26"/>
      <w:lang w:eastAsia="tr-TR"/>
    </w:rPr>
  </w:style>
  <w:style w:type="paragraph" w:styleId="Balk6">
    <w:name w:val="heading 6"/>
    <w:basedOn w:val="Normal"/>
    <w:next w:val="Normal"/>
    <w:link w:val="Balk6Char"/>
    <w:uiPriority w:val="99"/>
    <w:qFormat/>
    <w:rsid w:val="00D90A95"/>
    <w:pPr>
      <w:jc w:val="left"/>
      <w:outlineLvl w:val="5"/>
    </w:pPr>
    <w:rPr>
      <w:smallCaps/>
      <w:color w:val="C0504D"/>
      <w:spacing w:val="5"/>
      <w:sz w:val="22"/>
      <w:lang w:eastAsia="tr-TR"/>
    </w:rPr>
  </w:style>
  <w:style w:type="paragraph" w:styleId="Balk7">
    <w:name w:val="heading 7"/>
    <w:basedOn w:val="Normal"/>
    <w:next w:val="Normal"/>
    <w:link w:val="Balk7Char"/>
    <w:uiPriority w:val="99"/>
    <w:qFormat/>
    <w:rsid w:val="00D90A95"/>
    <w:pPr>
      <w:jc w:val="left"/>
      <w:outlineLvl w:val="6"/>
    </w:pPr>
    <w:rPr>
      <w:b/>
      <w:smallCaps/>
      <w:color w:val="C0504D"/>
      <w:spacing w:val="10"/>
      <w:lang w:eastAsia="tr-TR"/>
    </w:rPr>
  </w:style>
  <w:style w:type="paragraph" w:styleId="Balk8">
    <w:name w:val="heading 8"/>
    <w:basedOn w:val="Normal"/>
    <w:next w:val="Normal"/>
    <w:link w:val="Balk8Char"/>
    <w:uiPriority w:val="99"/>
    <w:qFormat/>
    <w:rsid w:val="00D90A95"/>
    <w:pPr>
      <w:jc w:val="left"/>
      <w:outlineLvl w:val="7"/>
    </w:pPr>
    <w:rPr>
      <w:b/>
      <w:i/>
      <w:smallCaps/>
      <w:color w:val="943634"/>
      <w:lang w:eastAsia="tr-TR"/>
    </w:rPr>
  </w:style>
  <w:style w:type="paragraph" w:styleId="Balk9">
    <w:name w:val="heading 9"/>
    <w:basedOn w:val="Normal"/>
    <w:next w:val="Normal"/>
    <w:link w:val="Balk9Char"/>
    <w:uiPriority w:val="99"/>
    <w:qFormat/>
    <w:rsid w:val="00D90A95"/>
    <w:pPr>
      <w:jc w:val="left"/>
      <w:outlineLvl w:val="8"/>
    </w:pPr>
    <w:rPr>
      <w:b/>
      <w:i/>
      <w:smallCaps/>
      <w:color w:val="622423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D90A95"/>
    <w:rPr>
      <w:rFonts w:cs="Times New Roman"/>
      <w:smallCaps/>
      <w:spacing w:val="5"/>
      <w:sz w:val="32"/>
    </w:rPr>
  </w:style>
  <w:style w:type="character" w:customStyle="1" w:styleId="Balk2Char">
    <w:name w:val="Başlık 2 Char"/>
    <w:link w:val="Balk2"/>
    <w:uiPriority w:val="99"/>
    <w:semiHidden/>
    <w:locked/>
    <w:rsid w:val="00D90A95"/>
    <w:rPr>
      <w:rFonts w:cs="Times New Roman"/>
      <w:smallCaps/>
      <w:spacing w:val="5"/>
      <w:sz w:val="28"/>
    </w:rPr>
  </w:style>
  <w:style w:type="character" w:customStyle="1" w:styleId="Balk3Char">
    <w:name w:val="Başlık 3 Char"/>
    <w:link w:val="Balk3"/>
    <w:uiPriority w:val="99"/>
    <w:semiHidden/>
    <w:locked/>
    <w:rsid w:val="00D90A95"/>
    <w:rPr>
      <w:rFonts w:cs="Times New Roman"/>
      <w:smallCaps/>
      <w:spacing w:val="5"/>
      <w:sz w:val="24"/>
    </w:rPr>
  </w:style>
  <w:style w:type="character" w:customStyle="1" w:styleId="Balk4Char">
    <w:name w:val="Başlık 4 Char"/>
    <w:link w:val="Balk4"/>
    <w:uiPriority w:val="99"/>
    <w:semiHidden/>
    <w:locked/>
    <w:rsid w:val="00D90A95"/>
    <w:rPr>
      <w:rFonts w:cs="Times New Roman"/>
      <w:smallCaps/>
      <w:spacing w:val="10"/>
      <w:sz w:val="22"/>
    </w:rPr>
  </w:style>
  <w:style w:type="character" w:customStyle="1" w:styleId="Balk5Char">
    <w:name w:val="Başlık 5 Char"/>
    <w:link w:val="Balk5"/>
    <w:uiPriority w:val="99"/>
    <w:semiHidden/>
    <w:locked/>
    <w:rsid w:val="00D90A95"/>
    <w:rPr>
      <w:rFonts w:cs="Times New Roman"/>
      <w:smallCaps/>
      <w:color w:val="943634"/>
      <w:spacing w:val="10"/>
      <w:sz w:val="26"/>
    </w:rPr>
  </w:style>
  <w:style w:type="character" w:customStyle="1" w:styleId="Balk6Char">
    <w:name w:val="Başlık 6 Char"/>
    <w:link w:val="Balk6"/>
    <w:uiPriority w:val="99"/>
    <w:semiHidden/>
    <w:locked/>
    <w:rsid w:val="00D90A95"/>
    <w:rPr>
      <w:rFonts w:cs="Times New Roman"/>
      <w:smallCaps/>
      <w:color w:val="C0504D"/>
      <w:spacing w:val="5"/>
      <w:sz w:val="22"/>
    </w:rPr>
  </w:style>
  <w:style w:type="character" w:customStyle="1" w:styleId="Balk7Char">
    <w:name w:val="Başlık 7 Char"/>
    <w:link w:val="Balk7"/>
    <w:uiPriority w:val="99"/>
    <w:semiHidden/>
    <w:locked/>
    <w:rsid w:val="00D90A95"/>
    <w:rPr>
      <w:rFonts w:cs="Times New Roman"/>
      <w:b/>
      <w:smallCaps/>
      <w:color w:val="C0504D"/>
      <w:spacing w:val="10"/>
    </w:rPr>
  </w:style>
  <w:style w:type="character" w:customStyle="1" w:styleId="Balk8Char">
    <w:name w:val="Başlık 8 Char"/>
    <w:link w:val="Balk8"/>
    <w:uiPriority w:val="99"/>
    <w:semiHidden/>
    <w:locked/>
    <w:rsid w:val="00D90A95"/>
    <w:rPr>
      <w:rFonts w:cs="Times New Roman"/>
      <w:b/>
      <w:i/>
      <w:smallCaps/>
      <w:color w:val="943634"/>
    </w:rPr>
  </w:style>
  <w:style w:type="character" w:customStyle="1" w:styleId="Balk9Char">
    <w:name w:val="Başlık 9 Char"/>
    <w:link w:val="Balk9"/>
    <w:uiPriority w:val="99"/>
    <w:semiHidden/>
    <w:locked/>
    <w:rsid w:val="00D90A95"/>
    <w:rPr>
      <w:rFonts w:cs="Times New Roman"/>
      <w:b/>
      <w:i/>
      <w:smallCaps/>
      <w:color w:val="622423"/>
    </w:rPr>
  </w:style>
  <w:style w:type="paragraph" w:styleId="ResimYazs">
    <w:name w:val="caption"/>
    <w:basedOn w:val="Normal"/>
    <w:next w:val="Normal"/>
    <w:uiPriority w:val="99"/>
    <w:qFormat/>
    <w:rsid w:val="00D90A95"/>
    <w:rPr>
      <w:b/>
      <w:bCs/>
      <w:caps/>
      <w:sz w:val="16"/>
      <w:szCs w:val="18"/>
    </w:rPr>
  </w:style>
  <w:style w:type="paragraph" w:styleId="KonuBal">
    <w:name w:val="Title"/>
    <w:basedOn w:val="Normal"/>
    <w:next w:val="Normal"/>
    <w:link w:val="KonuBalChar"/>
    <w:uiPriority w:val="99"/>
    <w:qFormat/>
    <w:rsid w:val="00D90A95"/>
    <w:pPr>
      <w:pBdr>
        <w:top w:val="single" w:sz="12" w:space="1" w:color="C0504D"/>
      </w:pBdr>
      <w:jc w:val="right"/>
    </w:pPr>
    <w:rPr>
      <w:smallCaps/>
      <w:sz w:val="48"/>
      <w:szCs w:val="48"/>
      <w:lang w:eastAsia="tr-TR"/>
    </w:rPr>
  </w:style>
  <w:style w:type="character" w:customStyle="1" w:styleId="KonuBalChar">
    <w:name w:val="Konu Başlığı Char"/>
    <w:link w:val="KonuBal"/>
    <w:uiPriority w:val="99"/>
    <w:locked/>
    <w:rsid w:val="00D90A95"/>
    <w:rPr>
      <w:rFonts w:cs="Times New Roman"/>
      <w:smallCaps/>
      <w:sz w:val="48"/>
    </w:rPr>
  </w:style>
  <w:style w:type="paragraph" w:styleId="AltKonuBal">
    <w:name w:val="Subtitle"/>
    <w:basedOn w:val="Normal"/>
    <w:next w:val="Normal"/>
    <w:link w:val="AltKonuBalChar"/>
    <w:uiPriority w:val="99"/>
    <w:qFormat/>
    <w:rsid w:val="00D90A95"/>
    <w:pPr>
      <w:spacing w:after="720"/>
      <w:jc w:val="right"/>
    </w:pPr>
    <w:rPr>
      <w:rFonts w:ascii="Cambria" w:eastAsia="Times New Roman" w:hAnsi="Cambria"/>
      <w:szCs w:val="22"/>
      <w:lang w:eastAsia="tr-TR"/>
    </w:rPr>
  </w:style>
  <w:style w:type="character" w:customStyle="1" w:styleId="AltKonuBalChar">
    <w:name w:val="Alt Konu Başlığı Char"/>
    <w:link w:val="AltKonuBal"/>
    <w:uiPriority w:val="99"/>
    <w:locked/>
    <w:rsid w:val="00D90A95"/>
    <w:rPr>
      <w:rFonts w:ascii="Cambria" w:hAnsi="Cambria" w:cs="Times New Roman"/>
      <w:sz w:val="22"/>
    </w:rPr>
  </w:style>
  <w:style w:type="character" w:styleId="Gl">
    <w:name w:val="Strong"/>
    <w:uiPriority w:val="99"/>
    <w:qFormat/>
    <w:rsid w:val="00D90A95"/>
    <w:rPr>
      <w:rFonts w:cs="Times New Roman"/>
      <w:b/>
      <w:color w:val="C0504D"/>
    </w:rPr>
  </w:style>
  <w:style w:type="character" w:styleId="Vurgu">
    <w:name w:val="Emphasis"/>
    <w:uiPriority w:val="99"/>
    <w:qFormat/>
    <w:rsid w:val="00D90A95"/>
    <w:rPr>
      <w:rFonts w:cs="Times New Roman"/>
      <w:b/>
      <w:i/>
      <w:spacing w:val="10"/>
    </w:rPr>
  </w:style>
  <w:style w:type="paragraph" w:styleId="AralkYok">
    <w:name w:val="No Spacing"/>
    <w:basedOn w:val="Normal"/>
    <w:link w:val="AralkYokChar"/>
    <w:uiPriority w:val="99"/>
    <w:qFormat/>
    <w:rsid w:val="00D90A95"/>
  </w:style>
  <w:style w:type="character" w:customStyle="1" w:styleId="AralkYokChar">
    <w:name w:val="Aralık Yok Char"/>
    <w:link w:val="AralkYok"/>
    <w:uiPriority w:val="99"/>
    <w:locked/>
    <w:rsid w:val="00D90A95"/>
  </w:style>
  <w:style w:type="paragraph" w:styleId="ListeParagraf">
    <w:name w:val="List Paragraph"/>
    <w:basedOn w:val="Normal"/>
    <w:uiPriority w:val="99"/>
    <w:qFormat/>
    <w:rsid w:val="00D90A95"/>
    <w:pPr>
      <w:ind w:left="720"/>
      <w:contextualSpacing/>
    </w:pPr>
  </w:style>
  <w:style w:type="paragraph" w:styleId="Trnak">
    <w:name w:val="Quote"/>
    <w:basedOn w:val="Normal"/>
    <w:next w:val="Normal"/>
    <w:link w:val="TrnakChar"/>
    <w:uiPriority w:val="99"/>
    <w:qFormat/>
    <w:rsid w:val="00D90A95"/>
    <w:rPr>
      <w:i/>
      <w:lang w:eastAsia="tr-TR"/>
    </w:rPr>
  </w:style>
  <w:style w:type="character" w:customStyle="1" w:styleId="TrnakChar">
    <w:name w:val="Tırnak Char"/>
    <w:link w:val="Trnak"/>
    <w:uiPriority w:val="99"/>
    <w:locked/>
    <w:rsid w:val="00D90A95"/>
    <w:rPr>
      <w:rFonts w:cs="Times New Roman"/>
      <w:i/>
    </w:rPr>
  </w:style>
  <w:style w:type="paragraph" w:styleId="KeskinTrnak">
    <w:name w:val="Intense Quote"/>
    <w:basedOn w:val="Normal"/>
    <w:next w:val="Normal"/>
    <w:link w:val="KeskinTrnakChar"/>
    <w:uiPriority w:val="99"/>
    <w:qFormat/>
    <w:rsid w:val="00D90A95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  <w:lang w:eastAsia="tr-TR"/>
    </w:rPr>
  </w:style>
  <w:style w:type="character" w:customStyle="1" w:styleId="KeskinTrnakChar">
    <w:name w:val="Keskin Tırnak Char"/>
    <w:link w:val="KeskinTrnak"/>
    <w:uiPriority w:val="99"/>
    <w:locked/>
    <w:rsid w:val="00D90A95"/>
    <w:rPr>
      <w:rFonts w:cs="Times New Roman"/>
      <w:b/>
      <w:i/>
      <w:color w:val="FFFFFF"/>
      <w:shd w:val="clear" w:color="auto" w:fill="C0504D"/>
    </w:rPr>
  </w:style>
  <w:style w:type="character" w:styleId="HafifVurgulama">
    <w:name w:val="Subtle Emphasis"/>
    <w:uiPriority w:val="99"/>
    <w:qFormat/>
    <w:rsid w:val="00D90A95"/>
    <w:rPr>
      <w:rFonts w:cs="Times New Roman"/>
      <w:i/>
    </w:rPr>
  </w:style>
  <w:style w:type="character" w:styleId="GlVurgulama">
    <w:name w:val="Intense Emphasis"/>
    <w:uiPriority w:val="99"/>
    <w:qFormat/>
    <w:rsid w:val="00D90A95"/>
    <w:rPr>
      <w:rFonts w:cs="Times New Roman"/>
      <w:b/>
      <w:i/>
      <w:color w:val="C0504D"/>
      <w:spacing w:val="10"/>
    </w:rPr>
  </w:style>
  <w:style w:type="character" w:styleId="HafifBavuru">
    <w:name w:val="Subtle Reference"/>
    <w:uiPriority w:val="99"/>
    <w:qFormat/>
    <w:rsid w:val="00D90A95"/>
    <w:rPr>
      <w:rFonts w:cs="Times New Roman"/>
      <w:b/>
    </w:rPr>
  </w:style>
  <w:style w:type="character" w:styleId="GlBavuru">
    <w:name w:val="Intense Reference"/>
    <w:uiPriority w:val="99"/>
    <w:qFormat/>
    <w:rsid w:val="00D90A95"/>
    <w:rPr>
      <w:rFonts w:cs="Times New Roman"/>
      <w:b/>
      <w:smallCaps/>
      <w:spacing w:val="5"/>
      <w:sz w:val="22"/>
      <w:u w:val="single"/>
    </w:rPr>
  </w:style>
  <w:style w:type="character" w:styleId="KitapBal">
    <w:name w:val="Book Title"/>
    <w:uiPriority w:val="99"/>
    <w:qFormat/>
    <w:rsid w:val="00D90A95"/>
    <w:rPr>
      <w:rFonts w:ascii="Cambria" w:hAnsi="Cambria" w:cs="Times New Roman"/>
      <w:i/>
      <w:sz w:val="20"/>
    </w:rPr>
  </w:style>
  <w:style w:type="paragraph" w:styleId="TBal">
    <w:name w:val="TOC Heading"/>
    <w:basedOn w:val="Balk1"/>
    <w:next w:val="Normal"/>
    <w:uiPriority w:val="99"/>
    <w:qFormat/>
    <w:rsid w:val="00D90A95"/>
    <w:pPr>
      <w:outlineLvl w:val="9"/>
    </w:pPr>
  </w:style>
  <w:style w:type="paragraph" w:styleId="BalonMetni">
    <w:name w:val="Balloon Text"/>
    <w:basedOn w:val="Normal"/>
    <w:link w:val="BalonMetniChar"/>
    <w:uiPriority w:val="99"/>
    <w:semiHidden/>
    <w:rsid w:val="005E4E9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5E4E94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99"/>
    <w:rsid w:val="005F67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uiPriority w:val="99"/>
    <w:rsid w:val="00FD557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58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Giresun</dc:creator>
  <cp:lastModifiedBy>bekirkupeli</cp:lastModifiedBy>
  <cp:revision>3</cp:revision>
  <cp:lastPrinted>2015-11-04T11:47:00Z</cp:lastPrinted>
  <dcterms:created xsi:type="dcterms:W3CDTF">2016-06-22T08:38:00Z</dcterms:created>
  <dcterms:modified xsi:type="dcterms:W3CDTF">2016-06-22T08:39:00Z</dcterms:modified>
</cp:coreProperties>
</file>